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bookmarkStart w:id="0" w:name="_GoBack"/>
      <w:bookmarkEnd w:id="0"/>
    </w:p>
    <w:tbl>
      <w:tblPr>
        <w:tblW w:w="9322" w:type="dxa"/>
        <w:tblLayout w:type="fixed"/>
        <w:tblLook w:val="0000" w:firstRow="0" w:lastRow="0" w:firstColumn="0" w:lastColumn="0" w:noHBand="0" w:noVBand="0"/>
      </w:tblPr>
      <w:tblGrid>
        <w:gridCol w:w="4644"/>
        <w:gridCol w:w="4678"/>
      </w:tblGrid>
      <w:tr w:rsidR="005203F9" w:rsidRPr="005203F9" w:rsidTr="002067A4">
        <w:tc>
          <w:tcPr>
            <w:tcW w:w="4644" w:type="dxa"/>
            <w:tcBorders>
              <w:top w:val="nil"/>
              <w:left w:val="nil"/>
              <w:bottom w:val="nil"/>
              <w:right w:val="nil"/>
            </w:tcBorders>
          </w:tcPr>
          <w:p w:rsidR="005203F9" w:rsidRPr="005203F9" w:rsidRDefault="005203F9" w:rsidP="005203F9">
            <w:pPr>
              <w:widowControl w:val="0"/>
              <w:autoSpaceDE w:val="0"/>
              <w:autoSpaceDN w:val="0"/>
              <w:adjustRightInd w:val="0"/>
              <w:spacing w:after="0" w:line="240" w:lineRule="auto"/>
              <w:rPr>
                <w:rFonts w:ascii="Times New Roman" w:eastAsia="Times New Roman" w:hAnsi="Times New Roman" w:cs="Times New Roman"/>
                <w:sz w:val="24"/>
                <w:szCs w:val="24"/>
                <w:u w:val="single"/>
                <w:lang w:val="en-US" w:eastAsia="tr-TR"/>
              </w:rPr>
            </w:pPr>
            <w:r w:rsidRPr="005203F9">
              <w:rPr>
                <w:rFonts w:ascii="Times New Roman" w:eastAsia="Times New Roman" w:hAnsi="Times New Roman" w:cs="Times New Roman"/>
                <w:sz w:val="24"/>
                <w:szCs w:val="24"/>
                <w:lang w:val="en-US" w:eastAsia="tr-TR"/>
              </w:rPr>
              <w:t>DÖNEM :</w:t>
            </w:r>
            <w:r w:rsidRPr="005203F9">
              <w:rPr>
                <w:rFonts w:ascii="Times New Roman" w:eastAsia="Times New Roman" w:hAnsi="Times New Roman" w:cs="Times New Roman"/>
                <w:sz w:val="24"/>
                <w:szCs w:val="20"/>
                <w:lang w:val="en-US" w:eastAsia="tr-TR"/>
              </w:rPr>
              <w:t xml:space="preserve"> X</w:t>
            </w:r>
          </w:p>
        </w:tc>
        <w:tc>
          <w:tcPr>
            <w:tcW w:w="4678" w:type="dxa"/>
            <w:tcBorders>
              <w:top w:val="nil"/>
              <w:left w:val="nil"/>
              <w:bottom w:val="nil"/>
              <w:right w:val="nil"/>
            </w:tcBorders>
          </w:tcPr>
          <w:p w:rsidR="005203F9" w:rsidRPr="005203F9" w:rsidRDefault="005203F9" w:rsidP="005203F9">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val="en-US" w:eastAsia="tr-TR"/>
              </w:rPr>
            </w:pPr>
            <w:r w:rsidRPr="005203F9">
              <w:rPr>
                <w:rFonts w:ascii="Times New Roman" w:eastAsia="Times New Roman" w:hAnsi="Times New Roman" w:cs="Times New Roman"/>
                <w:sz w:val="24"/>
                <w:szCs w:val="24"/>
                <w:lang w:val="en-US" w:eastAsia="tr-TR"/>
              </w:rPr>
              <w:t>YASAMA YILI:</w:t>
            </w:r>
            <w:r w:rsidRPr="005203F9">
              <w:rPr>
                <w:rFonts w:ascii="Times New Roman" w:eastAsia="Times New Roman" w:hAnsi="Times New Roman" w:cs="Times New Roman"/>
                <w:sz w:val="20"/>
                <w:szCs w:val="20"/>
                <w:lang w:val="en-US" w:eastAsia="tr-TR"/>
              </w:rPr>
              <w:t xml:space="preserve"> </w:t>
            </w:r>
            <w:r w:rsidRPr="005203F9">
              <w:rPr>
                <w:rFonts w:ascii="Times New Roman" w:eastAsia="Times New Roman" w:hAnsi="Times New Roman" w:cs="Times New Roman"/>
                <w:sz w:val="24"/>
                <w:szCs w:val="24"/>
                <w:lang w:val="en-US" w:eastAsia="tr-TR"/>
              </w:rPr>
              <w:t>2023/3</w:t>
            </w:r>
          </w:p>
        </w:tc>
      </w:tr>
    </w:tbl>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5203F9">
        <w:rPr>
          <w:rFonts w:ascii="Times New Roman" w:eastAsia="Times New Roman" w:hAnsi="Times New Roman" w:cs="Times New Roman"/>
          <w:sz w:val="20"/>
          <w:szCs w:val="20"/>
          <w:lang w:val="en-US" w:eastAsia="tr-TR"/>
        </w:rPr>
        <w:t xml:space="preserve">      </w:t>
      </w: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en-US" w:eastAsia="tr-TR"/>
        </w:rPr>
      </w:pPr>
      <w:r w:rsidRPr="005203F9">
        <w:rPr>
          <w:rFonts w:ascii="Times New Roman" w:eastAsia="Times New Roman" w:hAnsi="Times New Roman" w:cs="Times New Roman"/>
          <w:b/>
          <w:bCs/>
          <w:sz w:val="40"/>
          <w:szCs w:val="40"/>
          <w:lang w:val="en-US" w:eastAsia="tr-TR"/>
        </w:rPr>
        <w:t>KUZEY KIBRIS TÜRK CUMHURİYETİ</w:t>
      </w: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val="en-US" w:eastAsia="tr-TR"/>
        </w:rPr>
      </w:pPr>
      <w:r w:rsidRPr="005203F9">
        <w:rPr>
          <w:rFonts w:ascii="Times New Roman" w:eastAsia="Times New Roman" w:hAnsi="Times New Roman" w:cs="Times New Roman"/>
          <w:b/>
          <w:bCs/>
          <w:sz w:val="48"/>
          <w:szCs w:val="48"/>
          <w:lang w:val="en-US" w:eastAsia="tr-TR"/>
        </w:rPr>
        <w:t xml:space="preserve">CUMHURİYET MECLİSİ </w:t>
      </w: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val="en-US" w:eastAsia="tr-TR"/>
        </w:rPr>
      </w:pPr>
      <w:r w:rsidRPr="005203F9">
        <w:rPr>
          <w:rFonts w:ascii="Times New Roman" w:eastAsia="Times New Roman" w:hAnsi="Times New Roman" w:cs="Times New Roman"/>
          <w:b/>
          <w:bCs/>
          <w:sz w:val="48"/>
          <w:szCs w:val="48"/>
          <w:lang w:val="en-US" w:eastAsia="tr-TR"/>
        </w:rPr>
        <w:t>TUTANAK DERGİSİ</w:t>
      </w: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tr-TR"/>
        </w:rPr>
      </w:pPr>
    </w:p>
    <w:p w:rsidR="005203F9" w:rsidRPr="005203F9" w:rsidRDefault="005203F9" w:rsidP="005203F9">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5203F9">
        <w:rPr>
          <w:rFonts w:ascii="Times New Roman" w:eastAsia="Times New Roman" w:hAnsi="Times New Roman" w:cs="Times New Roman"/>
          <w:noProof/>
          <w:sz w:val="20"/>
          <w:szCs w:val="20"/>
          <w:lang w:eastAsia="tr-TR"/>
        </w:rPr>
        <w:drawing>
          <wp:inline distT="0" distB="0" distL="0" distR="0" wp14:anchorId="11E290AB" wp14:editId="3BD4ABB1">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5203F9" w:rsidRPr="005203F9" w:rsidRDefault="005203F9" w:rsidP="005203F9">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5203F9" w:rsidRPr="005203F9" w:rsidRDefault="00346A0D" w:rsidP="005203F9">
      <w:pPr>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val="en-US" w:eastAsia="tr-TR"/>
        </w:rPr>
        <w:t>1’</w:t>
      </w:r>
      <w:r w:rsidR="005203F9" w:rsidRPr="005203F9">
        <w:rPr>
          <w:rFonts w:ascii="Times New Roman" w:eastAsia="Times New Roman" w:hAnsi="Times New Roman" w:cs="Times New Roman"/>
          <w:sz w:val="24"/>
          <w:szCs w:val="24"/>
          <w:lang w:val="en-US" w:eastAsia="tr-TR"/>
        </w:rPr>
        <w:t xml:space="preserve">nci  </w:t>
      </w:r>
      <w:proofErr w:type="spellStart"/>
      <w:r w:rsidR="005203F9" w:rsidRPr="005203F9">
        <w:rPr>
          <w:rFonts w:ascii="Times New Roman" w:eastAsia="Times New Roman" w:hAnsi="Times New Roman" w:cs="Times New Roman"/>
          <w:sz w:val="24"/>
          <w:szCs w:val="24"/>
          <w:lang w:val="en-US" w:eastAsia="tr-TR"/>
        </w:rPr>
        <w:t>Birleşim</w:t>
      </w:r>
      <w:proofErr w:type="spellEnd"/>
      <w:proofErr w:type="gramEnd"/>
    </w:p>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2 Ekim 2023, Pazartesi</w:t>
      </w:r>
    </w:p>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p>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 xml:space="preserve"> </w:t>
      </w:r>
    </w:p>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p>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p>
    <w:p w:rsidR="005203F9" w:rsidRPr="005203F9" w:rsidRDefault="005203F9" w:rsidP="005203F9">
      <w:pPr>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br w:type="page"/>
      </w:r>
    </w:p>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7287"/>
        <w:gridCol w:w="84"/>
        <w:gridCol w:w="708"/>
      </w:tblGrid>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7819"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Sayfa</w:t>
            </w:r>
          </w:p>
        </w:tc>
      </w:tr>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I.</w:t>
            </w:r>
          </w:p>
        </w:tc>
        <w:tc>
          <w:tcPr>
            <w:tcW w:w="7819"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GELEN EVRAK</w:t>
            </w:r>
          </w:p>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5203F9" w:rsidRPr="005203F9" w:rsidRDefault="00BE79BF" w:rsidP="005203F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5203F9" w:rsidRPr="005203F9" w:rsidTr="002067A4">
        <w:trPr>
          <w:trHeight w:val="592"/>
        </w:trPr>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II.</w:t>
            </w:r>
          </w:p>
        </w:tc>
        <w:tc>
          <w:tcPr>
            <w:tcW w:w="7819"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BAŞKANLIĞIN GENEL KURULA SUNUŞLARI</w:t>
            </w:r>
          </w:p>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5203F9" w:rsidRPr="005203F9" w:rsidRDefault="005203F9" w:rsidP="005203F9">
            <w:pPr>
              <w:spacing w:after="0" w:line="240" w:lineRule="auto"/>
              <w:jc w:val="center"/>
              <w:rPr>
                <w:rFonts w:ascii="Times New Roman" w:eastAsia="Times New Roman" w:hAnsi="Times New Roman" w:cs="Times New Roman"/>
                <w:sz w:val="24"/>
                <w:szCs w:val="24"/>
                <w:lang w:eastAsia="tr-TR"/>
              </w:rPr>
            </w:pPr>
          </w:p>
        </w:tc>
      </w:tr>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532"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1.</w:t>
            </w:r>
          </w:p>
        </w:tc>
        <w:tc>
          <w:tcPr>
            <w:tcW w:w="7371"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roofErr w:type="spellStart"/>
            <w:r w:rsidRPr="005203F9">
              <w:rPr>
                <w:rFonts w:ascii="Times New Roman" w:eastAsia="Times New Roman" w:hAnsi="Times New Roman" w:cs="Times New Roman"/>
                <w:sz w:val="24"/>
                <w:szCs w:val="24"/>
                <w:lang w:val="en-US" w:eastAsia="tr-TR"/>
              </w:rPr>
              <w:t>Meclis</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Başkanı</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Sayın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Zorlu</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Töre’nin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Onuncu</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Dönem</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Üçüncü</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Yasama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Yılının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Açılışına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İlişkin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Konuşması</w:t>
            </w:r>
            <w:proofErr w:type="spellEnd"/>
            <w:r w:rsidRPr="005203F9">
              <w:rPr>
                <w:rFonts w:ascii="Times New Roman" w:eastAsia="Times New Roman" w:hAnsi="Times New Roman" w:cs="Times New Roman"/>
                <w:sz w:val="24"/>
                <w:szCs w:val="24"/>
                <w:lang w:val="en-US" w:eastAsia="tr-TR"/>
              </w:rPr>
              <w:t>.</w:t>
            </w:r>
          </w:p>
          <w:p w:rsidR="005203F9" w:rsidRPr="005203F9" w:rsidRDefault="005203F9" w:rsidP="005203F9">
            <w:pPr>
              <w:spacing w:after="0" w:line="240" w:lineRule="auto"/>
              <w:rPr>
                <w:rFonts w:ascii="Times New Roman" w:eastAsia="Times New Roman" w:hAnsi="Times New Roman" w:cs="Times New Roman"/>
                <w:sz w:val="24"/>
                <w:szCs w:val="24"/>
                <w:lang w:eastAsia="tr-TR"/>
              </w:rPr>
            </w:pPr>
          </w:p>
        </w:tc>
        <w:tc>
          <w:tcPr>
            <w:tcW w:w="708" w:type="dxa"/>
          </w:tcPr>
          <w:p w:rsidR="005203F9" w:rsidRPr="005203F9" w:rsidRDefault="00BE79BF" w:rsidP="005203F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532"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2.</w:t>
            </w:r>
          </w:p>
        </w:tc>
        <w:tc>
          <w:tcPr>
            <w:tcW w:w="7371"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roofErr w:type="spellStart"/>
            <w:r w:rsidRPr="005203F9">
              <w:rPr>
                <w:rFonts w:ascii="Times New Roman" w:eastAsia="Times New Roman" w:hAnsi="Times New Roman" w:cs="Times New Roman"/>
                <w:sz w:val="24"/>
                <w:szCs w:val="24"/>
                <w:lang w:val="en-US" w:eastAsia="tr-TR"/>
              </w:rPr>
              <w:t>Başbakan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Sayın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Ünal</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Üstel’in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Onuncu</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Dönem</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Üçüncü</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Yasama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Yılının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Açılışına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İlişkin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Konuşması</w:t>
            </w:r>
            <w:proofErr w:type="spellEnd"/>
            <w:r w:rsidRPr="005203F9">
              <w:rPr>
                <w:rFonts w:ascii="Times New Roman" w:eastAsia="Times New Roman" w:hAnsi="Times New Roman" w:cs="Times New Roman"/>
                <w:sz w:val="24"/>
                <w:szCs w:val="24"/>
                <w:lang w:val="en-US" w:eastAsia="tr-TR"/>
              </w:rPr>
              <w:t>.</w:t>
            </w:r>
          </w:p>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
        </w:tc>
        <w:tc>
          <w:tcPr>
            <w:tcW w:w="708" w:type="dxa"/>
          </w:tcPr>
          <w:p w:rsidR="005203F9" w:rsidRPr="005203F9" w:rsidRDefault="00BE79BF" w:rsidP="005203F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532"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3.</w:t>
            </w:r>
          </w:p>
        </w:tc>
        <w:tc>
          <w:tcPr>
            <w:tcW w:w="7371"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roofErr w:type="spellStart"/>
            <w:r w:rsidRPr="005203F9">
              <w:rPr>
                <w:rFonts w:ascii="Times New Roman" w:eastAsia="Times New Roman" w:hAnsi="Times New Roman" w:cs="Times New Roman"/>
                <w:sz w:val="24"/>
                <w:szCs w:val="24"/>
                <w:lang w:val="en-US" w:eastAsia="tr-TR"/>
              </w:rPr>
              <w:t>Cumhuriyetçi</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Türk</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Partisi</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Genel</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Başkanı</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Sayın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Tufan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Erhürman’ın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Onuncu</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Dönem</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Üçüncü</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Yasama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Yılının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Açılışına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İlişkin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Konuşması</w:t>
            </w:r>
            <w:proofErr w:type="spellEnd"/>
            <w:r w:rsidRPr="005203F9">
              <w:rPr>
                <w:rFonts w:ascii="Times New Roman" w:eastAsia="Times New Roman" w:hAnsi="Times New Roman" w:cs="Times New Roman"/>
                <w:sz w:val="24"/>
                <w:szCs w:val="24"/>
                <w:lang w:val="en-US" w:eastAsia="tr-TR"/>
              </w:rPr>
              <w:t>.</w:t>
            </w:r>
          </w:p>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
        </w:tc>
        <w:tc>
          <w:tcPr>
            <w:tcW w:w="708" w:type="dxa"/>
          </w:tcPr>
          <w:p w:rsidR="005203F9" w:rsidRPr="005203F9" w:rsidRDefault="00BE79BF" w:rsidP="005203F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532"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4.</w:t>
            </w:r>
          </w:p>
        </w:tc>
        <w:tc>
          <w:tcPr>
            <w:tcW w:w="7371"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roofErr w:type="spellStart"/>
            <w:r w:rsidRPr="005203F9">
              <w:rPr>
                <w:rFonts w:ascii="Times New Roman" w:eastAsia="Times New Roman" w:hAnsi="Times New Roman" w:cs="Times New Roman"/>
                <w:sz w:val="24"/>
                <w:szCs w:val="24"/>
                <w:lang w:val="en-US" w:eastAsia="tr-TR"/>
              </w:rPr>
              <w:t>Başbakan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Yardımcısı</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Turizm</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Kültür</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Gençlik</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ve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Çevre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Bakanı</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Sayın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Fikri</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Ataoğlu’nun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Onuncu</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Dönem</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İkinci</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Yasama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Yılının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Açılışına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İlişkin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Konuşması</w:t>
            </w:r>
            <w:proofErr w:type="spellEnd"/>
            <w:r w:rsidRPr="005203F9">
              <w:rPr>
                <w:rFonts w:ascii="Times New Roman" w:eastAsia="Times New Roman" w:hAnsi="Times New Roman" w:cs="Times New Roman"/>
                <w:sz w:val="24"/>
                <w:szCs w:val="24"/>
                <w:lang w:val="en-US" w:eastAsia="tr-TR"/>
              </w:rPr>
              <w:t>.</w:t>
            </w:r>
          </w:p>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
        </w:tc>
        <w:tc>
          <w:tcPr>
            <w:tcW w:w="708" w:type="dxa"/>
          </w:tcPr>
          <w:p w:rsidR="005203F9" w:rsidRPr="005203F9" w:rsidRDefault="00BE79BF" w:rsidP="005203F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r>
      <w:tr w:rsidR="005203F9" w:rsidRPr="005203F9" w:rsidTr="002067A4">
        <w:tc>
          <w:tcPr>
            <w:tcW w:w="887"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p>
        </w:tc>
        <w:tc>
          <w:tcPr>
            <w:tcW w:w="532" w:type="dxa"/>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5.</w:t>
            </w:r>
          </w:p>
        </w:tc>
        <w:tc>
          <w:tcPr>
            <w:tcW w:w="7371"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eastAsia="tr-TR"/>
              </w:rPr>
            </w:pPr>
            <w:r w:rsidRPr="005203F9">
              <w:rPr>
                <w:rFonts w:ascii="Times New Roman" w:eastAsia="Times New Roman" w:hAnsi="Times New Roman" w:cs="Times New Roman"/>
                <w:sz w:val="24"/>
                <w:szCs w:val="24"/>
                <w:lang w:eastAsia="tr-TR"/>
              </w:rPr>
              <w:t>Bayındırlık ve Ulaştırma Bakanı Sayın Erhan Arıklı’nın Onuncu Dönem Üçüncü Yasama Yılının Açılışına İlişkin Konuşması.</w:t>
            </w:r>
          </w:p>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
        </w:tc>
        <w:tc>
          <w:tcPr>
            <w:tcW w:w="708" w:type="dxa"/>
          </w:tcPr>
          <w:p w:rsidR="005203F9" w:rsidRPr="005203F9" w:rsidRDefault="00BE79BF" w:rsidP="005203F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bl>
    <w:p w:rsidR="005203F9" w:rsidRPr="005203F9" w:rsidRDefault="005203F9" w:rsidP="005203F9">
      <w:pPr>
        <w:spacing w:after="0" w:line="240" w:lineRule="auto"/>
        <w:rPr>
          <w:rFonts w:ascii="Times New Roman" w:eastAsia="Times New Roman" w:hAnsi="Times New Roman" w:cs="Times New Roman"/>
          <w:sz w:val="24"/>
          <w:szCs w:val="24"/>
          <w:lang w:val="en-US" w:eastAsia="tr-TR"/>
        </w:rPr>
      </w:pPr>
    </w:p>
    <w:p w:rsidR="005203F9" w:rsidRPr="005203F9" w:rsidRDefault="005203F9" w:rsidP="005203F9">
      <w:pPr>
        <w:rPr>
          <w:rFonts w:ascii="Calibri" w:eastAsia="Calibri" w:hAnsi="Calibri" w:cs="Times New Roman"/>
        </w:rPr>
      </w:pPr>
      <w:r w:rsidRPr="005203F9">
        <w:rPr>
          <w:rFonts w:ascii="Calibri" w:eastAsia="Calibri" w:hAnsi="Calibri" w:cs="Times New Roman"/>
        </w:rPr>
        <w:br w:type="page"/>
      </w:r>
    </w:p>
    <w:tbl>
      <w:tblPr>
        <w:tblW w:w="9432" w:type="dxa"/>
        <w:tblInd w:w="-252" w:type="dxa"/>
        <w:tblLayout w:type="fixed"/>
        <w:tblLook w:val="04A0" w:firstRow="1" w:lastRow="0" w:firstColumn="1" w:lastColumn="0" w:noHBand="0" w:noVBand="1"/>
      </w:tblPr>
      <w:tblGrid>
        <w:gridCol w:w="927"/>
        <w:gridCol w:w="8505"/>
      </w:tblGrid>
      <w:tr w:rsidR="005203F9" w:rsidRPr="005203F9" w:rsidTr="002067A4">
        <w:tc>
          <w:tcPr>
            <w:tcW w:w="9432" w:type="dxa"/>
            <w:gridSpan w:val="2"/>
          </w:tcPr>
          <w:p w:rsidR="005203F9" w:rsidRPr="005203F9" w:rsidRDefault="005203F9" w:rsidP="005203F9">
            <w:pPr>
              <w:spacing w:after="0" w:line="240" w:lineRule="auto"/>
              <w:jc w:val="center"/>
              <w:rPr>
                <w:rFonts w:ascii="Times New Roman" w:eastAsia="Times New Roman" w:hAnsi="Times New Roman" w:cs="Times New Roman"/>
                <w:noProof/>
                <w:sz w:val="24"/>
                <w:szCs w:val="24"/>
                <w:lang w:eastAsia="tr-TR"/>
              </w:rPr>
            </w:pPr>
            <w:r w:rsidRPr="005203F9">
              <w:rPr>
                <w:rFonts w:ascii="Times New Roman" w:eastAsia="Times New Roman" w:hAnsi="Times New Roman" w:cs="Times New Roman"/>
                <w:noProof/>
                <w:sz w:val="24"/>
                <w:szCs w:val="24"/>
                <w:lang w:eastAsia="tr-TR"/>
              </w:rPr>
              <w:lastRenderedPageBreak/>
              <w:t>GELEN EVRAK</w:t>
            </w:r>
          </w:p>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
        </w:tc>
      </w:tr>
      <w:tr w:rsidR="005203F9" w:rsidRPr="005203F9" w:rsidTr="002067A4">
        <w:tc>
          <w:tcPr>
            <w:tcW w:w="9432" w:type="dxa"/>
            <w:gridSpan w:val="2"/>
          </w:tcPr>
          <w:p w:rsidR="005203F9" w:rsidRPr="005203F9" w:rsidRDefault="005203F9" w:rsidP="005203F9">
            <w:pPr>
              <w:spacing w:after="0" w:line="240" w:lineRule="auto"/>
              <w:rPr>
                <w:rFonts w:ascii="Times New Roman" w:eastAsia="Times New Roman" w:hAnsi="Times New Roman" w:cs="Times New Roman"/>
                <w:noProof/>
                <w:sz w:val="24"/>
                <w:szCs w:val="24"/>
                <w:lang w:eastAsia="tr-TR"/>
              </w:rPr>
            </w:pPr>
            <w:r w:rsidRPr="005203F9">
              <w:rPr>
                <w:rFonts w:ascii="Times New Roman" w:eastAsia="Times New Roman" w:hAnsi="Times New Roman" w:cs="Times New Roman"/>
                <w:noProof/>
                <w:sz w:val="24"/>
                <w:szCs w:val="24"/>
                <w:lang w:eastAsia="tr-TR"/>
              </w:rPr>
              <w:t>YASA TASARILARI:</w:t>
            </w:r>
          </w:p>
          <w:p w:rsidR="005203F9" w:rsidRPr="005203F9" w:rsidRDefault="005203F9" w:rsidP="005203F9">
            <w:pPr>
              <w:spacing w:after="0" w:line="240" w:lineRule="auto"/>
              <w:rPr>
                <w:rFonts w:ascii="Times New Roman" w:eastAsia="Times New Roman" w:hAnsi="Times New Roman" w:cs="Times New Roman"/>
                <w:noProof/>
                <w:sz w:val="24"/>
                <w:szCs w:val="24"/>
                <w:lang w:eastAsia="tr-TR"/>
              </w:rPr>
            </w:pPr>
          </w:p>
        </w:tc>
      </w:tr>
      <w:tr w:rsidR="005203F9" w:rsidRPr="005203F9" w:rsidTr="002067A4">
        <w:tc>
          <w:tcPr>
            <w:tcW w:w="927" w:type="dxa"/>
          </w:tcPr>
          <w:p w:rsidR="005203F9" w:rsidRPr="005203F9" w:rsidRDefault="005203F9" w:rsidP="005203F9">
            <w:pPr>
              <w:spacing w:after="0" w:line="240" w:lineRule="auto"/>
              <w:jc w:val="center"/>
              <w:rPr>
                <w:rFonts w:ascii="Times New Roman" w:eastAsia="Times New Roman" w:hAnsi="Times New Roman" w:cs="Times New Roman"/>
                <w:noProof/>
                <w:sz w:val="24"/>
                <w:szCs w:val="24"/>
                <w:lang w:eastAsia="tr-TR"/>
              </w:rPr>
            </w:pPr>
            <w:r w:rsidRPr="005203F9">
              <w:rPr>
                <w:rFonts w:ascii="Times New Roman" w:eastAsia="Times New Roman" w:hAnsi="Times New Roman" w:cs="Times New Roman"/>
                <w:noProof/>
                <w:sz w:val="24"/>
                <w:szCs w:val="24"/>
                <w:lang w:eastAsia="tr-TR"/>
              </w:rPr>
              <w:t xml:space="preserve">        1.</w:t>
            </w:r>
          </w:p>
        </w:tc>
        <w:tc>
          <w:tcPr>
            <w:tcW w:w="8505" w:type="dxa"/>
          </w:tcPr>
          <w:p w:rsidR="005203F9" w:rsidRPr="005203F9" w:rsidRDefault="005203F9" w:rsidP="005203F9">
            <w:pPr>
              <w:spacing w:after="0" w:line="240" w:lineRule="auto"/>
              <w:jc w:val="both"/>
              <w:rPr>
                <w:rFonts w:ascii="Times New Roman" w:eastAsia="Times New Roman" w:hAnsi="Times New Roman" w:cs="Times New Roman"/>
                <w:noProof/>
                <w:sz w:val="24"/>
                <w:szCs w:val="24"/>
                <w:lang w:eastAsia="tr-TR"/>
              </w:rPr>
            </w:pPr>
            <w:r w:rsidRPr="005203F9">
              <w:rPr>
                <w:rFonts w:ascii="Times New Roman" w:eastAsia="Times New Roman" w:hAnsi="Times New Roman" w:cs="Times New Roman"/>
                <w:noProof/>
                <w:sz w:val="24"/>
                <w:szCs w:val="24"/>
                <w:lang w:eastAsia="tr-TR"/>
              </w:rPr>
              <w:t>2023 Mali Yılı Ek Bütçe Yasa Tasarısı. (Y.T.No:146/3/2023) (Başkanlığa Geliş Tarihi: 2.10.2023) (Ekonomi, Maliye, Bütçe ve Plan Komitesine)</w:t>
            </w:r>
          </w:p>
          <w:p w:rsidR="005203F9" w:rsidRPr="005203F9" w:rsidRDefault="005203F9" w:rsidP="005203F9">
            <w:pPr>
              <w:spacing w:after="0" w:line="240" w:lineRule="auto"/>
              <w:jc w:val="both"/>
              <w:rPr>
                <w:rFonts w:ascii="Times New Roman" w:eastAsia="Times New Roman" w:hAnsi="Times New Roman" w:cs="Times New Roman"/>
                <w:noProof/>
                <w:sz w:val="24"/>
                <w:szCs w:val="24"/>
                <w:lang w:eastAsia="tr-TR"/>
              </w:rPr>
            </w:pPr>
          </w:p>
        </w:tc>
      </w:tr>
      <w:tr w:rsidR="005203F9" w:rsidRPr="005203F9" w:rsidTr="002067A4">
        <w:tc>
          <w:tcPr>
            <w:tcW w:w="9432" w:type="dxa"/>
            <w:gridSpan w:val="2"/>
          </w:tcPr>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r w:rsidRPr="005203F9">
              <w:rPr>
                <w:rFonts w:ascii="Times New Roman" w:eastAsia="Times New Roman" w:hAnsi="Times New Roman" w:cs="Times New Roman"/>
                <w:sz w:val="24"/>
                <w:szCs w:val="24"/>
                <w:lang w:val="en-US" w:eastAsia="tr-TR"/>
              </w:rPr>
              <w:t>TEZKERELER:</w:t>
            </w:r>
          </w:p>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
        </w:tc>
      </w:tr>
      <w:tr w:rsidR="005203F9" w:rsidRPr="005203F9" w:rsidTr="002067A4">
        <w:tc>
          <w:tcPr>
            <w:tcW w:w="927" w:type="dxa"/>
          </w:tcPr>
          <w:p w:rsidR="005203F9" w:rsidRPr="005203F9" w:rsidRDefault="005203F9" w:rsidP="005203F9">
            <w:pPr>
              <w:spacing w:after="0" w:line="240" w:lineRule="auto"/>
              <w:jc w:val="both"/>
              <w:rPr>
                <w:rFonts w:ascii="Times New Roman" w:eastAsia="Times New Roman" w:hAnsi="Times New Roman" w:cs="Times New Roman"/>
                <w:noProof/>
                <w:sz w:val="24"/>
                <w:szCs w:val="24"/>
                <w:lang w:val="en-US"/>
              </w:rPr>
            </w:pPr>
            <w:r w:rsidRPr="005203F9">
              <w:rPr>
                <w:rFonts w:ascii="Times New Roman" w:eastAsia="Times New Roman" w:hAnsi="Times New Roman" w:cs="Times New Roman"/>
                <w:noProof/>
                <w:sz w:val="24"/>
                <w:szCs w:val="24"/>
                <w:lang w:val="en-US"/>
              </w:rPr>
              <w:t xml:space="preserve">        2.</w:t>
            </w:r>
          </w:p>
        </w:tc>
        <w:tc>
          <w:tcPr>
            <w:tcW w:w="8505" w:type="dxa"/>
          </w:tcPr>
          <w:p w:rsidR="005203F9" w:rsidRPr="005203F9" w:rsidRDefault="005203F9" w:rsidP="005203F9">
            <w:pPr>
              <w:spacing w:after="0" w:line="240" w:lineRule="auto"/>
              <w:jc w:val="both"/>
              <w:rPr>
                <w:rFonts w:ascii="Times New Roman" w:eastAsia="Times New Roman" w:hAnsi="Times New Roman" w:cs="Times New Roman"/>
                <w:sz w:val="24"/>
                <w:szCs w:val="24"/>
                <w:lang w:val="en-US" w:eastAsia="tr-TR"/>
              </w:rPr>
            </w:pPr>
            <w:proofErr w:type="spellStart"/>
            <w:r w:rsidRPr="005203F9">
              <w:rPr>
                <w:rFonts w:ascii="Times New Roman" w:eastAsia="Times New Roman" w:hAnsi="Times New Roman" w:cs="Times New Roman"/>
                <w:sz w:val="24"/>
                <w:szCs w:val="24"/>
                <w:lang w:val="en-US" w:eastAsia="tr-TR"/>
              </w:rPr>
              <w:t>Başbakanlığın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Ekonomi</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Maliye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Bütçe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ve</w:t>
            </w:r>
            <w:proofErr w:type="spellEnd"/>
            <w:r w:rsidRPr="005203F9">
              <w:rPr>
                <w:rFonts w:ascii="Times New Roman" w:eastAsia="Times New Roman" w:hAnsi="Times New Roman" w:cs="Times New Roman"/>
                <w:sz w:val="24"/>
                <w:szCs w:val="24"/>
                <w:lang w:val="en-US" w:eastAsia="tr-TR"/>
              </w:rPr>
              <w:t xml:space="preserve"> Plan </w:t>
            </w:r>
            <w:proofErr w:type="spellStart"/>
            <w:r w:rsidRPr="005203F9">
              <w:rPr>
                <w:rFonts w:ascii="Times New Roman" w:eastAsia="Times New Roman" w:hAnsi="Times New Roman" w:cs="Times New Roman"/>
                <w:sz w:val="24"/>
                <w:szCs w:val="24"/>
                <w:lang w:val="en-US" w:eastAsia="tr-TR"/>
              </w:rPr>
              <w:t>Komitesinin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gündeminde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bulunan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Kamu</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Çalışanlarının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Aylık</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Maaş-Ücret</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ve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Diğer</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Ödeneklerinin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Düzenlenmesi</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Değişiklik</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Yasa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Tasarısının</w:t>
            </w:r>
            <w:proofErr w:type="spellEnd"/>
            <w:r w:rsidRPr="005203F9">
              <w:rPr>
                <w:rFonts w:ascii="Times New Roman" w:eastAsia="Times New Roman" w:hAnsi="Times New Roman" w:cs="Times New Roman"/>
                <w:sz w:val="24"/>
                <w:szCs w:val="24"/>
                <w:lang w:val="en-US" w:eastAsia="tr-TR"/>
              </w:rPr>
              <w:t xml:space="preserve"> (Y.T.No:136/2/2023) </w:t>
            </w:r>
            <w:proofErr w:type="spellStart"/>
            <w:r w:rsidRPr="005203F9">
              <w:rPr>
                <w:rFonts w:ascii="Times New Roman" w:eastAsia="Times New Roman" w:hAnsi="Times New Roman" w:cs="Times New Roman"/>
                <w:sz w:val="24"/>
                <w:szCs w:val="24"/>
                <w:lang w:val="en-US" w:eastAsia="tr-TR"/>
              </w:rPr>
              <w:t>Komitede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ivedilikle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görüşülmesine</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ilişkin</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Tezkeresi</w:t>
            </w:r>
            <w:proofErr w:type="spellEnd"/>
            <w:r w:rsidRPr="005203F9">
              <w:rPr>
                <w:rFonts w:ascii="Times New Roman" w:eastAsia="Times New Roman" w:hAnsi="Times New Roman" w:cs="Times New Roman"/>
                <w:sz w:val="24"/>
                <w:szCs w:val="24"/>
                <w:lang w:val="en-US" w:eastAsia="tr-TR"/>
              </w:rPr>
              <w:t>.  (</w:t>
            </w:r>
            <w:proofErr w:type="spellStart"/>
            <w:r w:rsidRPr="005203F9">
              <w:rPr>
                <w:rFonts w:ascii="Times New Roman" w:eastAsia="Times New Roman" w:hAnsi="Times New Roman" w:cs="Times New Roman"/>
                <w:sz w:val="24"/>
                <w:szCs w:val="24"/>
                <w:lang w:val="en-US" w:eastAsia="tr-TR"/>
              </w:rPr>
              <w:t>Başkanlığa</w:t>
            </w:r>
            <w:proofErr w:type="spellEnd"/>
            <w:r w:rsidRPr="005203F9">
              <w:rPr>
                <w:rFonts w:ascii="Times New Roman" w:eastAsia="Times New Roman" w:hAnsi="Times New Roman" w:cs="Times New Roman"/>
                <w:sz w:val="24"/>
                <w:szCs w:val="24"/>
                <w:lang w:val="en-US" w:eastAsia="tr-TR"/>
              </w:rPr>
              <w:t xml:space="preserve"> </w:t>
            </w:r>
            <w:proofErr w:type="spellStart"/>
            <w:r w:rsidRPr="005203F9">
              <w:rPr>
                <w:rFonts w:ascii="Times New Roman" w:eastAsia="Times New Roman" w:hAnsi="Times New Roman" w:cs="Times New Roman"/>
                <w:sz w:val="24"/>
                <w:szCs w:val="24"/>
                <w:lang w:val="en-US" w:eastAsia="tr-TR"/>
              </w:rPr>
              <w:t>Geliş</w:t>
            </w:r>
            <w:proofErr w:type="spellEnd"/>
            <w:r w:rsidRPr="005203F9">
              <w:rPr>
                <w:rFonts w:ascii="Times New Roman" w:eastAsia="Times New Roman" w:hAnsi="Times New Roman" w:cs="Times New Roman"/>
                <w:sz w:val="24"/>
                <w:szCs w:val="24"/>
                <w:lang w:val="en-US" w:eastAsia="tr-TR"/>
              </w:rPr>
              <w:t xml:space="preserve"> Tarihi:2.10.2023)</w:t>
            </w:r>
          </w:p>
        </w:tc>
      </w:tr>
    </w:tbl>
    <w:p w:rsidR="005203F9" w:rsidRPr="005203F9" w:rsidRDefault="005203F9" w:rsidP="005203F9">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5203F9" w:rsidRPr="005203F9" w:rsidRDefault="005203F9" w:rsidP="005203F9">
      <w:pPr>
        <w:spacing w:after="0" w:line="240" w:lineRule="auto"/>
        <w:rPr>
          <w:rFonts w:ascii="Calibri" w:eastAsia="Calibri" w:hAnsi="Calibri" w:cs="Times New Roman"/>
        </w:rPr>
      </w:pPr>
    </w:p>
    <w:p w:rsidR="005203F9" w:rsidRDefault="005203F9" w:rsidP="001F47D0">
      <w:pPr>
        <w:spacing w:after="0" w:line="240" w:lineRule="auto"/>
        <w:jc w:val="center"/>
        <w:rPr>
          <w:rFonts w:ascii="Times New Roman" w:hAnsi="Times New Roman" w:cs="Times New Roman"/>
          <w:sz w:val="24"/>
          <w:szCs w:val="24"/>
        </w:rPr>
      </w:pPr>
    </w:p>
    <w:p w:rsidR="005203F9" w:rsidRDefault="00520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314743" w:rsidRPr="0061044D" w:rsidRDefault="00314743" w:rsidP="001F47D0">
      <w:pPr>
        <w:spacing w:after="0" w:line="240" w:lineRule="auto"/>
        <w:jc w:val="center"/>
        <w:rPr>
          <w:rFonts w:ascii="Times New Roman" w:hAnsi="Times New Roman" w:cs="Times New Roman"/>
          <w:sz w:val="24"/>
          <w:szCs w:val="24"/>
        </w:rPr>
      </w:pPr>
      <w:r w:rsidRPr="0061044D">
        <w:rPr>
          <w:rFonts w:ascii="Times New Roman" w:hAnsi="Times New Roman" w:cs="Times New Roman"/>
          <w:sz w:val="24"/>
          <w:szCs w:val="24"/>
        </w:rPr>
        <w:lastRenderedPageBreak/>
        <w:t>BİRİNCİ OTURUM</w:t>
      </w:r>
    </w:p>
    <w:p w:rsidR="00314743" w:rsidRPr="0061044D" w:rsidRDefault="00314743" w:rsidP="001F47D0">
      <w:pPr>
        <w:spacing w:after="0" w:line="240" w:lineRule="auto"/>
        <w:jc w:val="center"/>
        <w:rPr>
          <w:rFonts w:ascii="Times New Roman" w:hAnsi="Times New Roman" w:cs="Times New Roman"/>
          <w:sz w:val="24"/>
          <w:szCs w:val="24"/>
        </w:rPr>
      </w:pPr>
      <w:r w:rsidRPr="0061044D">
        <w:rPr>
          <w:rFonts w:ascii="Times New Roman" w:hAnsi="Times New Roman" w:cs="Times New Roman"/>
          <w:sz w:val="24"/>
          <w:szCs w:val="24"/>
        </w:rPr>
        <w:t>(Açılış Saati:10.43)</w:t>
      </w:r>
    </w:p>
    <w:p w:rsidR="00314743" w:rsidRPr="0061044D" w:rsidRDefault="00314743" w:rsidP="001F47D0">
      <w:pPr>
        <w:spacing w:after="0" w:line="240" w:lineRule="auto"/>
        <w:jc w:val="center"/>
        <w:rPr>
          <w:rFonts w:ascii="Times New Roman" w:hAnsi="Times New Roman" w:cs="Times New Roman"/>
          <w:sz w:val="24"/>
          <w:szCs w:val="24"/>
        </w:rPr>
      </w:pPr>
    </w:p>
    <w:p w:rsidR="00314743" w:rsidRPr="0061044D" w:rsidRDefault="00314743" w:rsidP="001F47D0">
      <w:pPr>
        <w:spacing w:after="0" w:line="240" w:lineRule="auto"/>
        <w:jc w:val="center"/>
        <w:rPr>
          <w:rFonts w:ascii="Times New Roman" w:hAnsi="Times New Roman" w:cs="Times New Roman"/>
          <w:sz w:val="24"/>
          <w:szCs w:val="24"/>
        </w:rPr>
      </w:pPr>
      <w:r w:rsidRPr="0061044D">
        <w:rPr>
          <w:rFonts w:ascii="Times New Roman" w:hAnsi="Times New Roman" w:cs="Times New Roman"/>
          <w:sz w:val="24"/>
          <w:szCs w:val="24"/>
        </w:rPr>
        <w:t>BAŞKAN: Zorlu TÖRE</w:t>
      </w:r>
    </w:p>
    <w:p w:rsidR="00314743" w:rsidRPr="0061044D" w:rsidRDefault="00314743" w:rsidP="001F47D0">
      <w:pPr>
        <w:spacing w:after="0" w:line="240" w:lineRule="auto"/>
        <w:jc w:val="center"/>
        <w:rPr>
          <w:rFonts w:ascii="Times New Roman" w:hAnsi="Times New Roman" w:cs="Times New Roman"/>
          <w:sz w:val="24"/>
          <w:szCs w:val="24"/>
        </w:rPr>
      </w:pPr>
      <w:r w:rsidRPr="0061044D">
        <w:rPr>
          <w:rFonts w:ascii="Times New Roman" w:hAnsi="Times New Roman" w:cs="Times New Roman"/>
          <w:sz w:val="24"/>
          <w:szCs w:val="24"/>
        </w:rPr>
        <w:t>KATİP: Hasan KÜÇÜK</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BAŞKAN- Sayın Milletvekilleri; Cumhuriyet Meclisinin Onuncu Dönem, Üçüncü Yasama Yılının 1’inci Birleşimini açıyorum. Ad okunmak suretiyle yoklama yapılacaktır. </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Sayın Katip, yoklamayı yapınız lütfen.</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1F47D0">
      <w:pPr>
        <w:spacing w:after="0" w:line="240" w:lineRule="auto"/>
        <w:jc w:val="center"/>
        <w:rPr>
          <w:rFonts w:ascii="Times New Roman" w:hAnsi="Times New Roman" w:cs="Times New Roman"/>
          <w:sz w:val="24"/>
          <w:szCs w:val="24"/>
        </w:rPr>
      </w:pPr>
      <w:r w:rsidRPr="0061044D">
        <w:rPr>
          <w:rFonts w:ascii="Times New Roman" w:hAnsi="Times New Roman" w:cs="Times New Roman"/>
          <w:sz w:val="24"/>
          <w:szCs w:val="24"/>
        </w:rPr>
        <w:t>(Ad okunarak yoklama yapıldı)</w:t>
      </w:r>
    </w:p>
    <w:p w:rsidR="00314743" w:rsidRPr="0061044D" w:rsidRDefault="00314743" w:rsidP="001F47D0">
      <w:pPr>
        <w:spacing w:after="0" w:line="240" w:lineRule="auto"/>
        <w:jc w:val="center"/>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KATİP – Toplantı yeter sayısı vardır Sayın Başkan.</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BAŞKAN – Toplantı yeter sayısı vardır.</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Sayın Cumhurbaşkanım, değerli milletvekilleri, saygıdeğer konuklar; yeni Yasama Yılının hayırlı ve uğurlu olmasını diliyorum. Bu Birleşimde Meclis Başkanlığınca hazırlanan İkinci Yasama Yılına ilişkin Meclis çalışmaları ve Üçüncü Yasama Yılı dileklerini içeren açılış konuşmaları yapılacaktır. </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Bu konuşmalarda İçtüzüğün 6’ncı maddesi tahtında yeni yasama yılı başlangıcı dolayısıyla Hükümete ve Siyasi Parti Başkanlarına söz verilecektir.</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Sayın milletvekilleri; Cumhuriyet Meclisimizin bugünkü Birleşim</w:t>
      </w:r>
      <w:r w:rsidR="00406D22" w:rsidRPr="0061044D">
        <w:rPr>
          <w:rFonts w:ascii="Times New Roman" w:hAnsi="Times New Roman" w:cs="Times New Roman"/>
          <w:sz w:val="24"/>
          <w:szCs w:val="24"/>
        </w:rPr>
        <w:t>iy</w:t>
      </w:r>
      <w:r w:rsidRPr="0061044D">
        <w:rPr>
          <w:rFonts w:ascii="Times New Roman" w:hAnsi="Times New Roman" w:cs="Times New Roman"/>
          <w:sz w:val="24"/>
          <w:szCs w:val="24"/>
        </w:rPr>
        <w:t>le ilgili Onuncu Dönem, Üçüncü Yasama Yılı çalışmalarına başlamış bulunuyoruz.</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Sayın milletvekilleri; Onuncu Dönem, İkinci Yasama Yılında Cumhuriyet Meclisince yapılan faaliyetlere kısaca değinmek istiyorum. </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İkinci Yasama Yılında Cumhuriyet Meclisine toplam Bakanlar Kurulundan 78 </w:t>
      </w:r>
      <w:r w:rsidR="00C05122" w:rsidRPr="0061044D">
        <w:rPr>
          <w:rFonts w:ascii="Times New Roman" w:hAnsi="Times New Roman" w:cs="Times New Roman"/>
          <w:sz w:val="24"/>
          <w:szCs w:val="24"/>
        </w:rPr>
        <w:t>Y</w:t>
      </w:r>
      <w:r w:rsidRPr="0061044D">
        <w:rPr>
          <w:rFonts w:ascii="Times New Roman" w:hAnsi="Times New Roman" w:cs="Times New Roman"/>
          <w:sz w:val="24"/>
          <w:szCs w:val="24"/>
        </w:rPr>
        <w:t xml:space="preserve">asa </w:t>
      </w:r>
      <w:r w:rsidR="00C05122" w:rsidRPr="0061044D">
        <w:rPr>
          <w:rFonts w:ascii="Times New Roman" w:hAnsi="Times New Roman" w:cs="Times New Roman"/>
          <w:sz w:val="24"/>
          <w:szCs w:val="24"/>
        </w:rPr>
        <w:t>T</w:t>
      </w:r>
      <w:r w:rsidR="00406D22" w:rsidRPr="0061044D">
        <w:rPr>
          <w:rFonts w:ascii="Times New Roman" w:hAnsi="Times New Roman" w:cs="Times New Roman"/>
          <w:sz w:val="24"/>
          <w:szCs w:val="24"/>
        </w:rPr>
        <w:t>asarısı</w:t>
      </w:r>
      <w:r w:rsidRPr="0061044D">
        <w:rPr>
          <w:rFonts w:ascii="Times New Roman" w:hAnsi="Times New Roman" w:cs="Times New Roman"/>
          <w:sz w:val="24"/>
          <w:szCs w:val="24"/>
        </w:rPr>
        <w:t xml:space="preserve"> ile Resmi Gazete’de yayımlanan 39 Yasa Gücünde Kararname ile milletvekilleri tarafından 38 </w:t>
      </w:r>
      <w:r w:rsidR="00C05122" w:rsidRPr="0061044D">
        <w:rPr>
          <w:rFonts w:ascii="Times New Roman" w:hAnsi="Times New Roman" w:cs="Times New Roman"/>
          <w:sz w:val="24"/>
          <w:szCs w:val="24"/>
        </w:rPr>
        <w:t>Y</w:t>
      </w:r>
      <w:r w:rsidRPr="0061044D">
        <w:rPr>
          <w:rFonts w:ascii="Times New Roman" w:hAnsi="Times New Roman" w:cs="Times New Roman"/>
          <w:sz w:val="24"/>
          <w:szCs w:val="24"/>
        </w:rPr>
        <w:t xml:space="preserve">asa </w:t>
      </w:r>
      <w:r w:rsidR="00C05122" w:rsidRPr="0061044D">
        <w:rPr>
          <w:rFonts w:ascii="Times New Roman" w:hAnsi="Times New Roman" w:cs="Times New Roman"/>
          <w:sz w:val="24"/>
          <w:szCs w:val="24"/>
        </w:rPr>
        <w:t>Ö</w:t>
      </w:r>
      <w:r w:rsidRPr="0061044D">
        <w:rPr>
          <w:rFonts w:ascii="Times New Roman" w:hAnsi="Times New Roman" w:cs="Times New Roman"/>
          <w:sz w:val="24"/>
          <w:szCs w:val="24"/>
        </w:rPr>
        <w:t xml:space="preserve">nerisi sunulmuştur. 13 </w:t>
      </w:r>
      <w:r w:rsidR="00C05122" w:rsidRPr="0061044D">
        <w:rPr>
          <w:rFonts w:ascii="Times New Roman" w:hAnsi="Times New Roman" w:cs="Times New Roman"/>
          <w:sz w:val="24"/>
          <w:szCs w:val="24"/>
        </w:rPr>
        <w:t>Y</w:t>
      </w:r>
      <w:r w:rsidRPr="0061044D">
        <w:rPr>
          <w:rFonts w:ascii="Times New Roman" w:hAnsi="Times New Roman" w:cs="Times New Roman"/>
          <w:sz w:val="24"/>
          <w:szCs w:val="24"/>
        </w:rPr>
        <w:t xml:space="preserve">asa </w:t>
      </w:r>
      <w:r w:rsidR="00C05122" w:rsidRPr="0061044D">
        <w:rPr>
          <w:rFonts w:ascii="Times New Roman" w:hAnsi="Times New Roman" w:cs="Times New Roman"/>
          <w:sz w:val="24"/>
          <w:szCs w:val="24"/>
        </w:rPr>
        <w:t>Ö</w:t>
      </w:r>
      <w:r w:rsidRPr="0061044D">
        <w:rPr>
          <w:rFonts w:ascii="Times New Roman" w:hAnsi="Times New Roman" w:cs="Times New Roman"/>
          <w:sz w:val="24"/>
          <w:szCs w:val="24"/>
        </w:rPr>
        <w:t xml:space="preserve">nerisi, 63 </w:t>
      </w:r>
      <w:r w:rsidR="00C05122" w:rsidRPr="0061044D">
        <w:rPr>
          <w:rFonts w:ascii="Times New Roman" w:hAnsi="Times New Roman" w:cs="Times New Roman"/>
          <w:sz w:val="24"/>
          <w:szCs w:val="24"/>
        </w:rPr>
        <w:t>Y</w:t>
      </w:r>
      <w:r w:rsidRPr="0061044D">
        <w:rPr>
          <w:rFonts w:ascii="Times New Roman" w:hAnsi="Times New Roman" w:cs="Times New Roman"/>
          <w:sz w:val="24"/>
          <w:szCs w:val="24"/>
        </w:rPr>
        <w:t xml:space="preserve">asa </w:t>
      </w:r>
      <w:r w:rsidR="00C05122" w:rsidRPr="0061044D">
        <w:rPr>
          <w:rFonts w:ascii="Times New Roman" w:hAnsi="Times New Roman" w:cs="Times New Roman"/>
          <w:sz w:val="24"/>
          <w:szCs w:val="24"/>
        </w:rPr>
        <w:t>T</w:t>
      </w:r>
      <w:r w:rsidRPr="0061044D">
        <w:rPr>
          <w:rFonts w:ascii="Times New Roman" w:hAnsi="Times New Roman" w:cs="Times New Roman"/>
          <w:sz w:val="24"/>
          <w:szCs w:val="24"/>
        </w:rPr>
        <w:t>asarısı olmak üzere toplam 76 yasa İkinci Yasama Yılında yasallaşmıştır.</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Ayrıca üç Genel Nitelikli Karar Tasarısı ile iki Genel Nitelikli Karar Önerisi sunulmuş, bunlardan bir Genel Nitelikli Karar Tasarısı ile bir Genel Nitelikli Karar Önerisi Karar olarak yayımlanmıştır.</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Meclis tatili sırasında Genel Kurulda çalışmak için yetki alan komitelerimiz tüm tatil boyunca çalışmışlardır. Bu komite çalışmalarından çıkan sekiz tasarı ile üç öneri 25 Ağustos 2023 tarihli 6’ncı Olağanüstü Birleşimde yasallaşmıştır. Ayrıca iki yasa tasarısı ile iki yasa önerisi de Genel Kurulun gündemine havale edilmiştir.</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Bilindiği üzere 6 Şubat 2023 tarihli Kahramanmaraş merkezli iki büyük deprem yaşanmış ve sonrasında yaşanan fiziksel ve manevi yıkım Anavatan Türkiye’yi olduğu gibi Kuzey Kıbrıs Türk Cumhuriyeti’ni de derinden etkilemiş ve üzmüştür. Bu bağlamda 6 Şubat 2023 depreminin sonuçlarına ve sebeplerini değerlendirmek üzere üç Ad-Hoc Komite oluşturulmuştur.</w:t>
      </w: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lastRenderedPageBreak/>
        <w:tab/>
        <w:t>Bunlardan Türkiye Cumhuriyeti’ndeki depremle ilgili hukuki ve adli sürecin izlenmesine ilişkin oluşturulan Geçici ve Özel (Ad-Hoc) Komitesi Adıyaman ve Hatay’daki deprem bölgelerine farklı zamanlarda iki kez gözlem ve bilgi edinme ziyaretlerinde bulunmuşlardır. Ziyaretler kapsamında yetkililerden hassasiyetle konunun takip edilmesi ve adli sürecin tamamlanması talep edilmiştir.</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Depreme Dair Mali, İdari ve Sosyal Önlemlerin Takibine İlişkin Oluşturulan Geçici ve Özel (AD-HOC)  Komite iki toplantı yaparak çalışmalarına devam etmiştir.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Başkanlık Divanı İkinci Yasama Yılında yapmış olduğu toplantılarda 84 karar; Danışma Kurulu ise 35 karar üretmiş ve bunlardan toplam 22 karar Resmi Gazete'de Meclis Kararı olarak yayımlanmıştır.</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Sayın milletvekilleri; İkinci Yasama Yılında benim Başkanlık etmiş olduğum heyetlerle yurt dışı temaslarda bulunulmuş; ayrıca AKPA Heyeti ile AP Heyeti de yurt dışı temaslarda bulunarak ülkemizi temsil etmişlerdir.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Sayın milletvekilleri; Cumhuriyet Meclisinin İkinci Yasama Yılı ile ilgili faaliyetleri içeren rapor sizlere dağıtılmıştır. Bu raporda, İkinci Yasama Yılına ait Meclis faaliyetleri hakkında bilgiler yer almaktadır. Ayrıca bu faaliyet raporu Meclis e-posta adreslerinize de gönderilmiş ve Meclis web sayfasında da yayımlanmıştır.</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Hepinize, Yüce Meclis adına saygılar sunarım.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Evet Değerli Milletvekilleri, Sayın Konuklar, Sayın Cumhurbaşkanım; tabii ki Avrupa Parlamentosu Başkanının dün 1 Ekim dolayısıyla Güney Kıbrıs'ı ziyaret etmiş ve Kıbrıs Cumhuriyeti</w:t>
      </w:r>
      <w:r w:rsidR="00C05122" w:rsidRPr="0061044D">
        <w:rPr>
          <w:rFonts w:ascii="Times New Roman" w:hAnsi="Times New Roman" w:cs="Times New Roman"/>
          <w:sz w:val="24"/>
          <w:szCs w:val="24"/>
        </w:rPr>
        <w:t>’</w:t>
      </w:r>
      <w:r w:rsidRPr="0061044D">
        <w:rPr>
          <w:rFonts w:ascii="Times New Roman" w:hAnsi="Times New Roman" w:cs="Times New Roman"/>
          <w:sz w:val="24"/>
          <w:szCs w:val="24"/>
        </w:rPr>
        <w:t xml:space="preserve">nin sözde kuruluş yıldönümü dolayısıyla Hristodulidis ile birlikte açıklama yapmışlardır ve Kuzey Kıbrıs Türk Cumhuriyeti tarafını yok saymışlardır ve yine bu açıklamalarla taraflı davranışlar sergilenmiştir. Cumhuriyet Meclisi Başkanı olarak kendilerine cevap verdim ve tenkit ettim. Çünkü Kuzeye de gelmesi gerekir eğer adil bir davranış sergileyecekse Metsola Kuzeye de gelmelidir. Kuzeydeki otoriteyi de dinlemelidir, ziyaret etmelidir ama bunu Avrupa Parlamento Başkanı hem geçen yıl, hem bu yıl maalesef yanlışlar yaparak yoluna devam etmektedir, bunlar doğru şeyler değildir. İfade edildiği gibi 2023 </w:t>
      </w:r>
      <w:r w:rsidR="00C05122" w:rsidRPr="0061044D">
        <w:rPr>
          <w:rFonts w:ascii="Times New Roman" w:hAnsi="Times New Roman" w:cs="Times New Roman"/>
          <w:sz w:val="24"/>
          <w:szCs w:val="24"/>
        </w:rPr>
        <w:t>ve 202</w:t>
      </w:r>
      <w:r w:rsidRPr="0061044D">
        <w:rPr>
          <w:rFonts w:ascii="Times New Roman" w:hAnsi="Times New Roman" w:cs="Times New Roman"/>
          <w:sz w:val="24"/>
          <w:szCs w:val="24"/>
        </w:rPr>
        <w:t>2 yılında Kuzey Kıbrıs Türk Cumhuriyeti Parlamentosu TÜRKPA’ya üye olmuştur. Yine Kuzey Kıbrıs Türk Cumhuriyeti Türk Devletleri Teşkilatına üye olmuştur, bunların hayırlı sonuçlar getireceğine inanıyoruz ve Kuzey Kıbrıs Türk Cumhuriyeti Devletinin varlığına ve egemenliğine Meclis olarak sahip çıkmaya devam edeceğiz.</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Sayın Cumhurbaşkanının yürüttüğü politikayı, siyaseti, hükümetin yürüttüğü siyaseti, Anavatan Türkiye’yle müştereken yürütülen bu siyaseti Meclis Başkanı olarak desteklediğimi de ifade etmek istiyorum.</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Sayın milletvekilleri; ilk sözü Yeni Yasama Yılının başlangıcı dolayısıyla görüş ve temennilerini belirtmek üzere hükümet adına Başbakan Sayın Ünal üstele söz veriyorum.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Buyurun Sayın Başbakan Kürsüye.</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BAŞBAKAN ÜNAL ÜSTEL – Sayın Cumhurbaşkanım, değerli konuklar, Meclis Başkanı</w:t>
      </w:r>
      <w:r w:rsidR="00C05122" w:rsidRPr="0061044D">
        <w:rPr>
          <w:rFonts w:ascii="Times New Roman" w:hAnsi="Times New Roman" w:cs="Times New Roman"/>
          <w:sz w:val="24"/>
          <w:szCs w:val="24"/>
        </w:rPr>
        <w:t>m</w:t>
      </w:r>
      <w:r w:rsidRPr="0061044D">
        <w:rPr>
          <w:rFonts w:ascii="Times New Roman" w:hAnsi="Times New Roman" w:cs="Times New Roman"/>
          <w:sz w:val="24"/>
          <w:szCs w:val="24"/>
        </w:rPr>
        <w:t xml:space="preserve">, kıymetli milletvekillerim; Cumhuriyet Meclisimizin Onuncu Dönem Üçüncü </w:t>
      </w:r>
      <w:r w:rsidRPr="0061044D">
        <w:rPr>
          <w:rFonts w:ascii="Times New Roman" w:hAnsi="Times New Roman" w:cs="Times New Roman"/>
          <w:sz w:val="24"/>
          <w:szCs w:val="24"/>
        </w:rPr>
        <w:lastRenderedPageBreak/>
        <w:t>Yasama Yılını bugün açıyoruz. Halkımıza, ülkemize hayırlara vesile olmasını temenni ediyorum.</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C05122">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Sayın Cumhurbaşkanım, değerli milletvekilleri; yaklaşık bir buçuk yıldır iktidardayız</w:t>
      </w:r>
      <w:r w:rsidR="00C05122" w:rsidRPr="0061044D">
        <w:rPr>
          <w:rFonts w:ascii="Times New Roman" w:hAnsi="Times New Roman" w:cs="Times New Roman"/>
          <w:sz w:val="24"/>
          <w:szCs w:val="24"/>
        </w:rPr>
        <w:t xml:space="preserve"> </w:t>
      </w:r>
      <w:r w:rsidRPr="0061044D">
        <w:rPr>
          <w:rFonts w:ascii="Times New Roman" w:hAnsi="Times New Roman" w:cs="Times New Roman"/>
          <w:sz w:val="24"/>
          <w:szCs w:val="24"/>
        </w:rPr>
        <w:t>ve bu bir buçuk yıl süre içerisinde Cumhuriyet Meclisimizde bütün milletvekillerimiz ile birlikte uzun zamandır bekleyen ve ülkenin ihtiyacı olan gerek reform nitelikli gerekse ülkenin ihtiyacı olan yasaları birer birer Cumhuriyet Meclisimizden geçirdik.</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Bugüne kadar bu yasaları geçirmekte katkı koyan gerek Hükümet milletvekillerime gerekse muhalefet milletve</w:t>
      </w:r>
      <w:r w:rsidR="00C05122" w:rsidRPr="0061044D">
        <w:rPr>
          <w:rFonts w:ascii="Times New Roman" w:hAnsi="Times New Roman" w:cs="Times New Roman"/>
          <w:sz w:val="24"/>
          <w:szCs w:val="24"/>
        </w:rPr>
        <w:t>killerime ve Cumhuriyet Meclisi</w:t>
      </w:r>
      <w:r w:rsidRPr="0061044D">
        <w:rPr>
          <w:rFonts w:ascii="Times New Roman" w:hAnsi="Times New Roman" w:cs="Times New Roman"/>
          <w:sz w:val="24"/>
          <w:szCs w:val="24"/>
        </w:rPr>
        <w:t>nde çalışan Meclis Başkanımıza, çalışanlarıma halkım ve Hükümetim adına teşekkür ederim.</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Yeni dönemde de bu geçen süre içerisinde ülkemizde sağladığımız istikrar sayesinde yarım kalmış projeleri birer birer bitirerek yine yeni dönemde ülkenin ihtiyacı olan büyük projelere Anavatanımız Türkiye Cumhuriyeti ile imzaladığımız İktisadi, Mali İşbirliği Protokolü çerçevesinde büyük projeleri hayata geçireceğiz. Biz bu geçen dönem içerisinde bekleyen reform yasaları ile birlikte bekleyen büyük projeleri birer birer tamamladık. Özellikle ülkenin ihtiyacı olan enerji sorununda Anavatanımız Türkiye Cumhuriyeti ile Türkiye Cumhuriyeti’nden kablo ile enerjinin gelmesinin ön protokolünü imzaladık. </w:t>
      </w:r>
    </w:p>
    <w:p w:rsidR="00314743" w:rsidRPr="0061044D" w:rsidRDefault="00314743" w:rsidP="00314743">
      <w:pPr>
        <w:spacing w:after="0" w:line="240" w:lineRule="auto"/>
        <w:jc w:val="both"/>
        <w:rPr>
          <w:rFonts w:ascii="Times New Roman" w:hAnsi="Times New Roman" w:cs="Times New Roman"/>
          <w:sz w:val="24"/>
          <w:szCs w:val="24"/>
        </w:rPr>
      </w:pPr>
    </w:p>
    <w:p w:rsidR="00314743"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Yine uzun dönem bekleyen ve ülkemizin ihtiyacı olan dünyaya açılan penceresi Ercan Hava Limanını açtırdık. Altyapı çalışmalarında uzun süre bekleyen yollarımızı bitirdik, bazılarını bitirme noktasına geldik. </w:t>
      </w:r>
    </w:p>
    <w:p w:rsidR="00BE79BF" w:rsidRPr="0061044D" w:rsidRDefault="00BE79BF"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Bu dönem içerisinde dünyada yaşanan krizden dolayı ve bizim de Türk Parası kullanmamızdan dolayı Türk Parasındaki değer kaybından oluşan ve ülkemizde hayat pahalılığı gelinen noktada çalışanlarımıza hayat pahalılığı oranında ödemelerini gününde yaptık ve bu senede iki kere olan hayat pahalılığımızı önümüzdeki dönemde üçe çıkarma kararını aldık ve yasalarımızı da Cumhuriyet Meclisimize gönderdik.</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Yine bu dönemlerde sosyal yardım alanlara, engellilerimize gerekli oranda yaşamlarını devam ettirmeleri için birtakım artışlar yaptık ve yine gençlerimizin bu ülkede kalması için ilk evi</w:t>
      </w:r>
      <w:r w:rsidR="00777F83" w:rsidRPr="0061044D">
        <w:rPr>
          <w:rFonts w:ascii="Times New Roman" w:hAnsi="Times New Roman" w:cs="Times New Roman"/>
          <w:sz w:val="24"/>
          <w:szCs w:val="24"/>
        </w:rPr>
        <w:t>m</w:t>
      </w:r>
      <w:r w:rsidRPr="0061044D">
        <w:rPr>
          <w:rFonts w:ascii="Times New Roman" w:hAnsi="Times New Roman" w:cs="Times New Roman"/>
          <w:sz w:val="24"/>
          <w:szCs w:val="24"/>
        </w:rPr>
        <w:t xml:space="preserve"> kredisi sosyal konut ve kırsal kesim arsalarının tamamlanması için yeni bir paketi d</w:t>
      </w:r>
      <w:r w:rsidR="00777F83" w:rsidRPr="0061044D">
        <w:rPr>
          <w:rFonts w:ascii="Times New Roman" w:hAnsi="Times New Roman" w:cs="Times New Roman"/>
          <w:sz w:val="24"/>
          <w:szCs w:val="24"/>
        </w:rPr>
        <w:t>e</w:t>
      </w:r>
      <w:r w:rsidRPr="0061044D">
        <w:rPr>
          <w:rFonts w:ascii="Times New Roman" w:hAnsi="Times New Roman" w:cs="Times New Roman"/>
          <w:sz w:val="24"/>
          <w:szCs w:val="24"/>
        </w:rPr>
        <w:t xml:space="preserve"> önümüzdeki günlerde kamuoyuna açıklamasını yapmış olacağız.</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Bütün bunların yanında sanayicimize, turizmcimize, küçük esnafımıza da destek primlerimize devam ediyoruz, etmeye de devam edeceğiz. </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Bu yeni dönemde de yine Cumhuriyet Meclisimizin ve bu geçen süre içerisinde bu yaz tatilinde yine hem Hükümet milletvekilleri hem muhalefet milletvekilleri Cumhuriyet Meclisimizde çalışarak halkın beklediği yasaları birer birer komitelerden geçirerek 2024 yılı içerisinde ülkemizde yaşayan insanlarımızın daha ferah ve daha iyi yaşamaları için gereken yasaları da bu dönemde geçireceğiz.</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777F8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Yeni dönemde yine ülkemizin büyük beklentilerinden biri olan ve bugüne kadar çarpık yapılaşmanın önüne geçemediğimiz ülkemizin fiziki planını gözden geçirip imar planı ile birlikte ülkemizin yeni dünyada yerini alması için yeniden şekillendiriyoruz. </w:t>
      </w:r>
      <w:r w:rsidR="00777F83" w:rsidRPr="0061044D">
        <w:rPr>
          <w:rFonts w:ascii="Times New Roman" w:hAnsi="Times New Roman" w:cs="Times New Roman"/>
          <w:sz w:val="24"/>
          <w:szCs w:val="24"/>
        </w:rPr>
        <w:t xml:space="preserve">Bütün kurum kuruluşlardan aldığımız görüşler </w:t>
      </w:r>
      <w:r w:rsidRPr="0061044D">
        <w:rPr>
          <w:rFonts w:ascii="Times New Roman" w:hAnsi="Times New Roman" w:cs="Times New Roman"/>
          <w:sz w:val="24"/>
          <w:szCs w:val="24"/>
        </w:rPr>
        <w:t xml:space="preserve">ışığında yeni bir komite oluşturduk ve o komite de önümüzdeki günlerde bu çalışmalarını başlatmış olacak. Yine uzun bir aradan sonra ülkemizde yapılmayan kalkınma planının yapılması için ve dördüncüsünün beş yıllık </w:t>
      </w:r>
      <w:r w:rsidRPr="0061044D">
        <w:rPr>
          <w:rFonts w:ascii="Times New Roman" w:hAnsi="Times New Roman" w:cs="Times New Roman"/>
          <w:sz w:val="24"/>
          <w:szCs w:val="24"/>
        </w:rPr>
        <w:lastRenderedPageBreak/>
        <w:t>kalkınmasını yapması için gerekli ihtisas komisyonlarının nerelerden oluşacağını ve bütün kesimlerin katılacağı tutun sanayicimizden, ekonomistten, siyasi partilerden ve diğer kamu kuruluşlardan ki insanların katılacağı komitelerle önümüzdeki bu beş yıllık kalkınma planını ve ondan sonra da on yıllık ve yirmi yıllık olarak bunu şekillendirmek için biz bunun startını verdik ve yine bu önümüzdeki dönemde uzun zaman devam eden ve hepimizin şikayet ettiği yol güvenliğini tehlike arz eden yollardaki ışıklandırma ve bunu da inşallah önümüzdeki dönem 2024 yılı içinde bunları da artık orta yerden kaldırıp bir kez daha konuşulmamak üzere bir çalışma başlattık. Yani yeni bir dönemde halkımızın beklentilerine ve halkımızın ihtiyacı olan yasaları yine Cumhuriyet Meclisimizde milletvekillerimizle birlikte birer birer sıraya koyup hepsini bu doğrultuda bitirme gayreti içine götüreceğiz. Yine bu dönemde biliyorsunuz Türkiye Cumhuriyeti</w:t>
      </w:r>
      <w:r w:rsidR="00777F83" w:rsidRPr="0061044D">
        <w:rPr>
          <w:rFonts w:ascii="Times New Roman" w:hAnsi="Times New Roman" w:cs="Times New Roman"/>
          <w:sz w:val="24"/>
          <w:szCs w:val="24"/>
        </w:rPr>
        <w:t>’</w:t>
      </w:r>
      <w:r w:rsidRPr="0061044D">
        <w:rPr>
          <w:rFonts w:ascii="Times New Roman" w:hAnsi="Times New Roman" w:cs="Times New Roman"/>
          <w:sz w:val="24"/>
          <w:szCs w:val="24"/>
        </w:rPr>
        <w:t>nin Cumhurbaşkanı geçen sene 77’nci Birleşik Milletler Genel Kurulunda Kuzey Kıbrıs Türk Cumhuriyeti</w:t>
      </w:r>
      <w:r w:rsidR="00777F83" w:rsidRPr="0061044D">
        <w:rPr>
          <w:rFonts w:ascii="Times New Roman" w:hAnsi="Times New Roman" w:cs="Times New Roman"/>
          <w:sz w:val="24"/>
          <w:szCs w:val="24"/>
        </w:rPr>
        <w:t>’</w:t>
      </w:r>
      <w:r w:rsidRPr="0061044D">
        <w:rPr>
          <w:rFonts w:ascii="Times New Roman" w:hAnsi="Times New Roman" w:cs="Times New Roman"/>
          <w:sz w:val="24"/>
          <w:szCs w:val="24"/>
        </w:rPr>
        <w:t>ni tanıyın çağrısını yapması ve 78’inci yine Birleşmiş Milletler Genel Kurulunda aynı çağrısını yapmasından dolayı yeni bir dönem ve yeni bir çalışma başlamamız gerektiğini ve biz de bu doğrultuda ülkemizi o günlere göre hazırlamak için elimizden gelen bütün gayretleri yapacağımızı buradan söylüyoruz ki, demin biraz önce Cumhuriyet Meclis Başkanının da söylediği gibi geçen gün Kıbrıs Cumhuriyeti</w:t>
      </w:r>
      <w:r w:rsidR="00777F83" w:rsidRPr="0061044D">
        <w:rPr>
          <w:rFonts w:ascii="Times New Roman" w:hAnsi="Times New Roman" w:cs="Times New Roman"/>
          <w:sz w:val="24"/>
          <w:szCs w:val="24"/>
        </w:rPr>
        <w:t>’</w:t>
      </w:r>
      <w:r w:rsidRPr="0061044D">
        <w:rPr>
          <w:rFonts w:ascii="Times New Roman" w:hAnsi="Times New Roman" w:cs="Times New Roman"/>
          <w:sz w:val="24"/>
          <w:szCs w:val="24"/>
        </w:rPr>
        <w:t>nin kuruluş yıl dönümünde yine Rum zihniyetinin değişmediğini, yine Avrupa Birliği zihniyetinin aynı olduğunu bir kez daha gördük ve bu dönemde bu konular üzerinde Cumhuriyet Meclisinin de yoğun mesai sağlayacağını buradan belirtmek isterim.  Bu duygu ve düşüncelerle bu Cumhuriyet Meclisimin bu açılış iş gününde ben buradan halkımıza bir kez daha hayırlı olmasını diler ve bu Cumhuriyet Meclisinde çalışacak milletvekillerime bir daha teşekkür eder, saygı ve sevgilerimi sunarım.</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BAŞKAN - Teşekkür ederim Sayın Başbakan. Sırada Cumhuriyetçi Türk Partisi Genel Başkanı Sayın Tufan Erhürman'ın Yeni Yasama Yılı başlangıcında görüş ve temennilerini belirtmek üzere Kürsüye davet ediyorum. Buyurun Sayın Tufan Erhürman Kürsüye. Buyurun hitap edin Yüce Meclisimize.</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60178">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TUFAN ERHÜRMAN (Lefkoşa) - Sayın Başkan, Değerli Milletvekilleri, Saygıdeğer Konuklar; hepinizi saygıyla selamlayarak başlamak istiyorum ve başlarken Türkiye Cumhuriyeti</w:t>
      </w:r>
      <w:r w:rsidR="00777F83" w:rsidRPr="0061044D">
        <w:rPr>
          <w:rFonts w:ascii="Times New Roman" w:hAnsi="Times New Roman" w:cs="Times New Roman"/>
          <w:sz w:val="24"/>
          <w:szCs w:val="24"/>
        </w:rPr>
        <w:t>’</w:t>
      </w:r>
      <w:r w:rsidRPr="0061044D">
        <w:rPr>
          <w:rFonts w:ascii="Times New Roman" w:hAnsi="Times New Roman" w:cs="Times New Roman"/>
          <w:sz w:val="24"/>
          <w:szCs w:val="24"/>
        </w:rPr>
        <w:t>nde gerçekleştirilen terör saldırısını esefle kınadığımı, yaralılara acil şifalar dilediğimi belirtmek istiyorum. On yıldır bu Mecliste görev yapıyorum ve Yasama Döneminin, Yasama Yılının açılışında yapılan konuşmaların genelde törensel nitelikli konuşmalar olduğunu bilecek kadar deneyime sahibim Mecliste. Ancak üzgünüm bugünkü konuşmaları bu törensel nitelik sınırları içerisinde yapmamın mümkün olduğu kanaatinde değilim. Ülkenin içinde bulunduğu koşullar böyle bir ortamı maalesef mümkün kılmıyor. O nedenle konuşmamın bu çerçevede algılanmasını rica ederim haz</w:t>
      </w:r>
      <w:r w:rsidR="00AC1A97" w:rsidRPr="0061044D">
        <w:rPr>
          <w:rFonts w:ascii="Times New Roman" w:hAnsi="Times New Roman" w:cs="Times New Roman"/>
          <w:sz w:val="24"/>
          <w:szCs w:val="24"/>
        </w:rPr>
        <w:t>i</w:t>
      </w:r>
      <w:r w:rsidRPr="0061044D">
        <w:rPr>
          <w:rFonts w:ascii="Times New Roman" w:hAnsi="Times New Roman" w:cs="Times New Roman"/>
          <w:sz w:val="24"/>
          <w:szCs w:val="24"/>
        </w:rPr>
        <w:t>r</w:t>
      </w:r>
      <w:r w:rsidR="00AC1A97" w:rsidRPr="0061044D">
        <w:rPr>
          <w:rFonts w:ascii="Times New Roman" w:hAnsi="Times New Roman" w:cs="Times New Roman"/>
          <w:sz w:val="24"/>
          <w:szCs w:val="24"/>
        </w:rPr>
        <w:t>u</w:t>
      </w:r>
      <w:r w:rsidRPr="0061044D">
        <w:rPr>
          <w:rFonts w:ascii="Times New Roman" w:hAnsi="Times New Roman" w:cs="Times New Roman"/>
          <w:sz w:val="24"/>
          <w:szCs w:val="24"/>
        </w:rPr>
        <w:t xml:space="preserve">ndan ve saygıdeğer konuklardan. Tabii Meclis açılıyor adettendir elbette hayırlı olsun diyeceğiz, hayırlı olsun. Ama hepimiz herhalde bu Mecliste farkındayız ki ülke son derece sıkıntılı ve karanlık bir dönemden geçiyor. Halkımız son derece sıkıntılı ve karanlık bir dönemden geçiyor. Halkımız kendini huzurlu hissetmiyor, güven içerisinde hissetmiyor ve geleceğini öngöremez bir durumda olduğu endişesini taşıyor, geleceğe güvenle bakamıyor. Alım gücü her gün biraz daha düşüyor. Bu herhalde buradaki herkesin farkında olduğu bir gerçekliktir. Kamu çalışanları açısından belki hayat pahalılığı dediğimiz uygulamayla bir miktar giderici çalışmalar yapılabiliyor ama özellikle özel sektör açısından bakıldığında gerçekten alım gücünün düşüşü karabasan gibi insanların üzerine çökmüş durumda. Tabii hareketli olan sektörlerimiz var. Mesela inşaat sektörü ki hepimizin bildiği gibi kendisiyle birlikte 60, 70 sektörü daha sürükleyip götürebilen bir sektördür, hareketli bir dönem yaşıyor. Ama sadece inşaat sektörüne baktığımız zaman bile gördüğümüz bir gerçeklik var. Maalesef demin söylediğim o alım gücünün düşmesinden kaynaklanan yoksullaşmaya Kıbrıs Türk Halkı </w:t>
      </w:r>
      <w:r w:rsidRPr="0061044D">
        <w:rPr>
          <w:rFonts w:ascii="Times New Roman" w:hAnsi="Times New Roman" w:cs="Times New Roman"/>
          <w:sz w:val="24"/>
          <w:szCs w:val="24"/>
        </w:rPr>
        <w:lastRenderedPageBreak/>
        <w:t>açısından çok ciddi bir yoklaşma eşlik ediyor. İnşaat sektörüne bile baktığınızda ki en hareketli sektördür. Sektörde alıcı konumunda Kıbrıslı Türkler yok, aracı komisyoncu dediğimiz kısımda Kıbrıslı Türklerin sayısı hızla azalıyor, yabancıların sayısı artıyor. İşletme sahibi ya da işveren dediğimiz kısımda da tehlike çanları çalıyor. Çünkü çok uyardığımız bu Mecliste çok uyardığımız bir şey gerçekleşmeye başlıyor. O uyardığımız şey neydi? Bu memleketteki bu gidişatın sonucunda vatandaşlıklar da gündeme gelecek. Kimse zannetmesin ki belli sektörlerdeki işverenler yabancı rekabetinden ari kalmaya devam edecek. Dolayısıyla inşaat sektöründe bile alıcıda yokuz, aracıda yok olmaya doğru gidiyoruz, işletmecide de yok olma süreci başladı. Diyeceksiniz ki ezbere mi konuşuyorum, ezbere konuşmuyorum. 10 yıldır bu Meclisteyim beni tanıyanlar bilir, elimde veri olmadıkça konuşmam. Size sadece bir tane çok sıcak yakın örnek vereceğim şimdi. 20 Eylül 2023 tarihli bir Bakanlar Kurulu Kararını sizinle bir örnek olarak, sadece bir örnek olarak paylaşmak istiyorum, 20 Eylül 2023. Bir istisnai vatandaşlık verilmesiyle ilgili bir Bakanlar Kurulu Kararı. Bakın ne diyor; uzun yıllardır ülkemizde bulunduğu, iş kurma izinli olarak ikamet ettiği, ticari faaliyetlerini yürütebilmek için isim vermeyeceğim derdim kişilerle değil. “X” adlı şirketi kurduğu ve hissedarı olarak ülkemize katkı koyduğu dikkate alınarak adı geçenin yurttaşlığa alınması zorunluluk arz ettiği değerlendirildiğinden KKTC yurttaşlığına alınmasına karar verildi. Bir iş insanı belli ki. Ne yapmış, gerekçe ne? Şirket kurmuş ki yabancıların şirket kurması artık ülkemizde biliyorsunuz son derece kolaylaştırıldı. Yanlış hatırlamıyorsam 25 Bin Dolar ya da 25 Bin Euro gibi bir teminatın yatırılması koşuluyla ki ülkemizde teminat müessesesi nasıl çalışıyor buradan herhalde benim onu da anlatmama gerek yok. Yabancılar şirket kurabiliyor. Bu kişinin ülkeye katkısı olarak anlatılan gerekçe ne? Bu kişinin katkısı şirket kurmuş olmak ve şirketin hissedarı olmak, o kadar.  Başka bir şey yok. Bu memlekette kaç tane yabancının o 25 Bin Dolar Euro üzerinden şu anda şirket kurduğunu ve hissedarı olduğunu siz biliyor musunuz? Binlerce kişi. Peki, hepsini mi vatandaş yapacaksınız? Yani bu kişinin özelliği ne? Hangi özellikten dolayı vatandaş yapılıyor ama daha vahim bir soru soracağım Bakanlar Kurulunda oturan arkadaşlara. Zorunluluk ne demek? Neden zorunluydunuz bu kişiyi vatandaş yapasınız? Şimdi bir var ülkeye çok büyük katkılar yapar, bilmem ne yapar, akademik alanda, sosyal alanda kültürel alanda, ekonomi alanında yazarsınız ne kadar katkıda bulunduğunu bilmem ne ve dersiniz ki bu sebeplerle vatandaş yaptım. Hem onlarla ilgili bir şey yok, sadece bir şirket kurma ve şirketin hissedarı olmak yeterli, ne için? Vatandaşlığa alınmasının zorunlu kabul edilmesi için. Nedir o sizi zorlayan? Nereden zorunlu hissettiniz kendinizi? Ha, şimdi bu örneği niye söylüyorum bir tane örnek, niye söylediğimi söyley</w:t>
      </w:r>
      <w:r w:rsidR="00AC1A97" w:rsidRPr="0061044D">
        <w:rPr>
          <w:rFonts w:ascii="Times New Roman" w:hAnsi="Times New Roman" w:cs="Times New Roman"/>
          <w:sz w:val="24"/>
          <w:szCs w:val="24"/>
        </w:rPr>
        <w:t>ey</w:t>
      </w:r>
      <w:r w:rsidRPr="0061044D">
        <w:rPr>
          <w:rFonts w:ascii="Times New Roman" w:hAnsi="Times New Roman" w:cs="Times New Roman"/>
          <w:sz w:val="24"/>
          <w:szCs w:val="24"/>
        </w:rPr>
        <w:t xml:space="preserve">im. Bütün iş dünyası açsın gözünü uyandırsın canını. Çünkü bu memlekette bir şirket kurduysanız hissedarda olduysanız zorunlu olarak, hem de zorunlu olarak vatandaş olabilirsiniz demektir. Bu da demin sözünü ettim ya sadece istihdam edilen bacağında değil, sadece alıcı bacağında değil, sadece aracı bacağında değil, doğrudan işveren ve işletme sahibi bacağında da çok hızlı bir yabancılaşma süreci içerisine girilmiş durumdadır ve bu bu küçücük ülkenin küçücük sermaye sahiplerinin baş edebileceği, rekabet edebileceği bir durum değildir. İşte bu nedenle yoksullaşma tek başına olsaydı belki de çok mesele yoktu. Çünkü bugün yoksullaşırsınız, yarın ekonomiyi düzeltirsiniz, tekrardan alım gücünün yükseleceğini umarsınız. Bizim CTP olarak kıyamet kadar önerimiz var bu konuda ve iktidara geldiğimizde yapacağımızı da söylüyoruz ama yoksullaşmanın yanına yoklaşma eşlik ettiğinde bununla başa çıkmak kolay değil, geri döndürmek de çok zordur. Vatandaş yaptığınız insanların elinden vatandaşlığı alamazsınız. Bu ülkede şirket kuran, çok ucuza şirket kuran piyasaya giren insanların elinden şirket kurma yetkisini alamazsınız ve bu ülkede bugün berberliğe, kuaförlüğe, market sahipliğine, bilmem nereye kadar öyle en yukarıdan değil sadece, en aşağıdan da çok ciddi bir yabancılaşma süreci yaşanıyor ve bu da insanlarımızı çok ciddi bir yoklaşmayla karşı karşıya bırakıyor, bu birinci kısım. İkinci kısım, arkadaşlar üreticilerimiz de aslında çok ciddi sorunlarla karşı karşıya ve hep şunu söyledik biz bugüne kadar CTP olarak. Dedik ki ya bir an </w:t>
      </w:r>
      <w:r w:rsidRPr="0061044D">
        <w:rPr>
          <w:rFonts w:ascii="Times New Roman" w:hAnsi="Times New Roman" w:cs="Times New Roman"/>
          <w:sz w:val="24"/>
          <w:szCs w:val="24"/>
        </w:rPr>
        <w:lastRenderedPageBreak/>
        <w:t>önce beş yıllık sosyal, kültürel, ekonomik bir uzun vadeli kalkınma planını Meclisten geçirmeliyiz. Yıllarca söyledik buralardan tık duymadık, son günlerde bir tık çıktı ama ne tık. Bir bakıyorsunuz sosyal, ekonomik, kültürel kalkınma planını hazırlamak için start verdik diyor az önce de Sayın Ünal Üstel ama arkadaşlar hepiniz biliyorsunuz, hepimiz biliyoruz ki uzun vadeli kalkınma planı Hükumet Programı değildir. Hükümet Programı hükümet kurulduğunda sunulur o hükümetindir. Uzun vadeli kalkınma planı Meclisten geçer, Meclisindir hatta meclisin de değildir halkındır. Çünkü bu Hükumet gider başka hük</w:t>
      </w:r>
      <w:r w:rsidR="00360178" w:rsidRPr="0061044D">
        <w:rPr>
          <w:rFonts w:ascii="Times New Roman" w:hAnsi="Times New Roman" w:cs="Times New Roman"/>
          <w:sz w:val="24"/>
          <w:szCs w:val="24"/>
        </w:rPr>
        <w:t>ü</w:t>
      </w:r>
      <w:r w:rsidRPr="0061044D">
        <w:rPr>
          <w:rFonts w:ascii="Times New Roman" w:hAnsi="Times New Roman" w:cs="Times New Roman"/>
          <w:sz w:val="24"/>
          <w:szCs w:val="24"/>
        </w:rPr>
        <w:t>met gelir beklenir ki uzun vadeli kalkınma planının gereklerine o da uysun. Peki, ne yapılıyor uzun vadeli kalkınma planı hazırlayacağı start verdik denilirken? Ne ana muhalefetin haberi var, ne diğer siyasi partilerin haberi var. Sorduk ekonomik örgütleri ziyaret ediyoruz, ne onların haberi var, oturuluyor komiteler bilmem neler kuruluyor. Hiç kimsenin bundan haberi yok, hiç kimsenin isimler üzerinden katkısı yok süreçle ilgili bilgisi yok ve bir törenle gene tören, törenle ilan ediliyor bu halka ve siz bunun samimi olmasını bekliyorsunuz. Durmadan da iki üç gündür okuyorum sözcülerinizin açıklamalarını Mecliste muhalefetle birlikte çalışacağız, çok da güzel çalıştık, çok da güzel bilmem oy birliğiyle yasalar geçirdik</w:t>
      </w:r>
      <w:r w:rsidR="00360178" w:rsidRPr="0061044D">
        <w:rPr>
          <w:rFonts w:ascii="Times New Roman" w:hAnsi="Times New Roman" w:cs="Times New Roman"/>
          <w:sz w:val="24"/>
          <w:szCs w:val="24"/>
        </w:rPr>
        <w:t>!</w:t>
      </w:r>
      <w:r w:rsidRPr="0061044D">
        <w:rPr>
          <w:rFonts w:ascii="Times New Roman" w:hAnsi="Times New Roman" w:cs="Times New Roman"/>
          <w:sz w:val="24"/>
          <w:szCs w:val="24"/>
        </w:rPr>
        <w:t xml:space="preserve"> Ya siz bu Meclisten geçecek olan sosyal, ekonomik ve kültürel uzun vadeli kalkınma planı konusunda bu fikrin sahibi olan üstüne üstlük Ana Muhalefet Partisiyle</w:t>
      </w:r>
      <w:r w:rsidR="00360178" w:rsidRPr="0061044D">
        <w:rPr>
          <w:rFonts w:ascii="Times New Roman" w:hAnsi="Times New Roman" w:cs="Times New Roman"/>
          <w:sz w:val="24"/>
          <w:szCs w:val="24"/>
        </w:rPr>
        <w:t xml:space="preserve"> </w:t>
      </w:r>
      <w:r w:rsidRPr="0061044D">
        <w:rPr>
          <w:rFonts w:ascii="Times New Roman" w:hAnsi="Times New Roman" w:cs="Times New Roman"/>
          <w:sz w:val="24"/>
          <w:szCs w:val="24"/>
        </w:rPr>
        <w:t>tek bir istişare yapmadınız şu ana kadar. Şu ana kadar, hiç yok. Kimler olsun, neler olsun, nasıl yapalım. Ha sorsaydınız ne diyecektik birinciyi söyleyeyim size sadece ikinciye gelmeye gerek yok. Bir nüfus politikası olmaksızın bu ülkede uzun vadeli sosyal ekonomik kültürel kalkınma planı yapılmaz nokta. Bitti. Hiçbir plancı size nüfusu bilmediğiniz üstüne üstlük projekte dahi edemediğiniz koşullarda plan hazırlayamaz. Ne üretimle ilgili bir şey söyleyebilir, ne konutla ilgili söyleyebilir, ne yabancıların bu ülkedeki hak sahipliliğiyle ilgili bir şey söyle</w:t>
      </w:r>
      <w:r w:rsidR="00360178" w:rsidRPr="0061044D">
        <w:rPr>
          <w:rFonts w:ascii="Times New Roman" w:hAnsi="Times New Roman" w:cs="Times New Roman"/>
          <w:sz w:val="24"/>
          <w:szCs w:val="24"/>
        </w:rPr>
        <w:t>yebilir</w:t>
      </w:r>
      <w:r w:rsidRPr="0061044D">
        <w:rPr>
          <w:rFonts w:ascii="Times New Roman" w:hAnsi="Times New Roman" w:cs="Times New Roman"/>
          <w:sz w:val="24"/>
          <w:szCs w:val="24"/>
        </w:rPr>
        <w:t xml:space="preserve"> ne mülkiyetle ilgili bir şey söyleyebilir. Memleketin dört bir tarafında neler yaşandığını mülkiyet konusunda herkes biliyor. Biliyor ama bunlarla ilgili hiçbir veri olmaksızın hiç kimseyle de istişare edilmeksizin biz uzun vadeli plan hazırlayacağız diye ortaya çıkıyorsunuz çünkü derdiniz iş yapmak değil, derdiniz aslında tören yapmak. Derdiniz şov yapmak. İş yapmak değil ama işin kötü tarafı şu nerede şov yaparsanız yapın beni ilgilendirmez siyasetin bir şov bacağı da olabilir hiç sorun değil ama bu memleketin geleceğiyle ilgili tutunduğumuz son noktaları bir umut konusu olmaktan çıkarıp da maskaralığa çevirmek kimsenin hakkı değildir. Bak bu kadar açık söylüyorum. Çünkü başka yolu kalmadı bu memleketin. Bu memleketin planlamadan başka bir şansı kalmadı. O planlamayı siz iğdiş ederseniz hiçbir işe yaramaz bir rapor daha atarsanız bu toplumun önüne bu memleketteki son umut kırıntılarını da tüketmiş olursunuz ki bizim Ana Muhalefet olarak buna izin vermek hakkımız değildir. Haddimiz de değildir. Dolayısıyla vermeyiz. Çünkü bu ülkenin geleceğiyle ilgili bir meseleden bahsediyoruz.</w:t>
      </w:r>
    </w:p>
    <w:p w:rsidR="00314743" w:rsidRPr="0061044D" w:rsidRDefault="00314743" w:rsidP="00314743">
      <w:pPr>
        <w:spacing w:after="0" w:line="240" w:lineRule="auto"/>
        <w:jc w:val="both"/>
        <w:rPr>
          <w:rFonts w:ascii="Times New Roman" w:hAnsi="Times New Roman" w:cs="Times New Roman"/>
          <w:sz w:val="24"/>
          <w:szCs w:val="24"/>
        </w:rPr>
      </w:pPr>
    </w:p>
    <w:p w:rsidR="00663C59" w:rsidRDefault="00314743" w:rsidP="00314743">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t>Ha üretici üretimden kopuyor, biz söylediydik ilk hatırlarsınız CTP olarak üreten yok olmaz dediydik, sonra bizden sonra herkes söylemeye başladı. Şimdi üretici bizim kullandığımız sloganı alıyor ve terse çeviriyor koşullar dolayısıyla ürettiğimiz için yok oluyoruz diyor. Üretmeye çalışan yok olur bu ülkede diyor. Niçin yok olur</w:t>
      </w:r>
      <w:r w:rsidR="00360178" w:rsidRPr="0061044D">
        <w:rPr>
          <w:rFonts w:ascii="Times New Roman" w:hAnsi="Times New Roman" w:cs="Times New Roman"/>
          <w:sz w:val="24"/>
          <w:szCs w:val="24"/>
        </w:rPr>
        <w:t>,</w:t>
      </w:r>
      <w:r w:rsidRPr="0061044D">
        <w:rPr>
          <w:rFonts w:ascii="Times New Roman" w:hAnsi="Times New Roman" w:cs="Times New Roman"/>
          <w:sz w:val="24"/>
          <w:szCs w:val="24"/>
        </w:rPr>
        <w:t xml:space="preserve"> </w:t>
      </w:r>
      <w:r w:rsidR="00360178" w:rsidRPr="0061044D">
        <w:rPr>
          <w:rFonts w:ascii="Times New Roman" w:hAnsi="Times New Roman" w:cs="Times New Roman"/>
          <w:sz w:val="24"/>
          <w:szCs w:val="24"/>
        </w:rPr>
        <w:t>n</w:t>
      </w:r>
      <w:r w:rsidRPr="0061044D">
        <w:rPr>
          <w:rFonts w:ascii="Times New Roman" w:hAnsi="Times New Roman" w:cs="Times New Roman"/>
          <w:sz w:val="24"/>
          <w:szCs w:val="24"/>
        </w:rPr>
        <w:t xml:space="preserve">için yok olur? Çünkü bu ülkede üretimde kullanılan girdi maliyetleriyle baş etmesi üreticinin her şeyden önce ve geri kalan girdi maliyetleriyle şu anda mümkün değil. Bu üretici ister sanayici olsun, ister çiftçilikle uğraşsın, ister hayvancılıkla uğraşsın bu baş edilebilir bir durum değil. Peki, girdi maliyetlerinin sadece bir tanesinden bahsedeceğim size. Çünkü bu konuşma süresi yeterli değildir. O nedir, elektrik. Bütün üretimde sektörlerin hepsinde elektrik bir numaralı girdi maliyeti. Peki, elektrikle ilgili sözleşmeler imzalıyorsunuz bilmem ne yapıyorsunuz, beş sene sonrası için projeksiyonu önümüze koyuyorsunuz eyvallah. Cumhuriyetçi Türk Partisi olarak biz kendi Hükümetimiz döneminde de herkes bilir ki fizibıl olması ve gerçekten enterkonnekte olması kaydıyla enterkoneksiyonu desteklediğimizi söylemekle de yetinmedik. </w:t>
      </w:r>
    </w:p>
    <w:p w:rsidR="00314743" w:rsidRPr="0061044D" w:rsidRDefault="00314743" w:rsidP="00314743">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lastRenderedPageBreak/>
        <w:t>Bu konuda o dönemin Enerji Bakanı Sayın Özdil Nami hem Türkiye ile hem Avrupa ile istişare kurarak bunun realizasyonunun koşullarını birebir yerinde araştırdı. Burada bizim bir sorunumuz yok ama an itibarıyla ne oluyor, an itibarıyla hala sizin bakanlarınızın kendileri doğru bilgi vererek, onlara o doğru bilgileri verenlere teşekkür ediyorum, çıkıyor açıklama yapıyorlar ve diyorlar ki şu anda KIB-TEK’in elindeki santrallerin çok önemli bir kısmı çok ciddi verim kaybıyla çalışıyor. Neden? Bakım onarımı yapılmadığı için. Bakım onarımı yapmayan kim? Dört senedir görevdesiniz, 2019, 2023 dört sene. Kim yapmadı bakım onarımı, ben yapmadım? Bakım onarımı yapılmadığı i</w:t>
      </w:r>
      <w:r w:rsidR="00360178" w:rsidRPr="0061044D">
        <w:rPr>
          <w:rFonts w:ascii="Times New Roman" w:hAnsi="Times New Roman" w:cs="Times New Roman"/>
          <w:sz w:val="24"/>
          <w:szCs w:val="24"/>
        </w:rPr>
        <w:t>çin bunun maliyeti nedir, Güney</w:t>
      </w:r>
      <w:r w:rsidRPr="0061044D">
        <w:rPr>
          <w:rFonts w:ascii="Times New Roman" w:hAnsi="Times New Roman" w:cs="Times New Roman"/>
          <w:sz w:val="24"/>
          <w:szCs w:val="24"/>
        </w:rPr>
        <w:t>den çok pahalıya elektrik almaktır. İkide birde Güney, Güney, Güney dersiniz y</w:t>
      </w:r>
      <w:r w:rsidR="00360178" w:rsidRPr="0061044D">
        <w:rPr>
          <w:rFonts w:ascii="Times New Roman" w:hAnsi="Times New Roman" w:cs="Times New Roman"/>
          <w:sz w:val="24"/>
          <w:szCs w:val="24"/>
        </w:rPr>
        <w:t>a. Aha sizin yaptığınız o Güney</w:t>
      </w:r>
      <w:r w:rsidRPr="0061044D">
        <w:rPr>
          <w:rFonts w:ascii="Times New Roman" w:hAnsi="Times New Roman" w:cs="Times New Roman"/>
          <w:sz w:val="24"/>
          <w:szCs w:val="24"/>
        </w:rPr>
        <w:t xml:space="preserve">i şu anda ne yapıyor biliyorsunuz, kelime odur </w:t>
      </w:r>
      <w:r w:rsidR="00360178" w:rsidRPr="0061044D">
        <w:rPr>
          <w:rFonts w:ascii="Times New Roman" w:hAnsi="Times New Roman" w:cs="Times New Roman"/>
          <w:sz w:val="24"/>
          <w:szCs w:val="24"/>
        </w:rPr>
        <w:t>ha sübvanseye ediyorsunuz Güney</w:t>
      </w:r>
      <w:r w:rsidRPr="0061044D">
        <w:rPr>
          <w:rFonts w:ascii="Times New Roman" w:hAnsi="Times New Roman" w:cs="Times New Roman"/>
          <w:sz w:val="24"/>
          <w:szCs w:val="24"/>
        </w:rPr>
        <w:t xml:space="preserve">i şu anda. Sübvanseye ediyorsunuz kendi santrallerinizin bakımını, onarımını yapmadığınız için. Yetmiyor Sayıştay raporlarıyla tespit edilmiş ihalesiz akaryakıt alımları var, milyonlarca lira bu ülkeyi zarara uğrattığınız raporlarla sabit ve yetmiyor daha bir ay geçmedi üstünden ve KIB-TEK’in personel giderleri denildiğinde özellikle bu sıralardan gökten topraklar yağardı KIB-TEK’in personel giderleri konusunda şaibeli bir sınav yapıyorsunuz, yetmiyor arkasından onlarca insanı sınavsız, münhalsiz istihdam ediyorsunuz, yetmiyor bir daha ya on altı kişi daha yanlış hatırlamıyorsam rakamı bir daha istihdam ediyorsunuz sınavsız, münhalsiz. </w:t>
      </w:r>
    </w:p>
    <w:p w:rsidR="00314743" w:rsidRPr="0061044D" w:rsidRDefault="00314743" w:rsidP="00314743">
      <w:pPr>
        <w:spacing w:after="0" w:line="240" w:lineRule="auto"/>
        <w:ind w:firstLine="720"/>
        <w:jc w:val="both"/>
        <w:rPr>
          <w:rFonts w:ascii="Times New Roman" w:hAnsi="Times New Roman" w:cs="Times New Roman"/>
          <w:sz w:val="24"/>
          <w:szCs w:val="24"/>
        </w:rPr>
      </w:pPr>
    </w:p>
    <w:p w:rsidR="00314743" w:rsidRPr="0061044D" w:rsidRDefault="00314743" w:rsidP="00314743">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t>Ha şimdi hani son günlerde bu ilaç yolsuzluğu vesilesiyle bir temiz eller havariliğine soyundunuz ya ilaç yolsuzluğuyla ilgili CTP olarak pozisyonumuz net, nereye kadar giderse gitsin ama o havarilik kısmı sorunlu. Çünkü eğer bu tip meselelerin üzerine gidilecekse ben size bir madde hatırlatacağım Fasıl 154 Ceza Yasası 2014’de değiştirdik Cumhuriyetçi Türk Partisi olarak, 2014’de o dönemde Cumhuriyetçi Türk Partisi Hükümeti döneminde KIB-TEK'te sınavsız münhalsiz istihdam yapılmasını ben milletvekili olarak bu Kürsüden eleştirdim. Sonrasında kendi kurultaylarında özeleştiri yapmaya devam ettim yapan ben olmama rağmen ve 2014’te Cumhuriyetçi Türk Partisi Mecliste çoğunluğa sahipken bu Yasa geçti. Fasıl 154 Ceza Yasası madde 106, “kamu personeli istihdam edilmesi konusunda yetkiye sahip olup, ilgili mevzuatın istihdam usulüyle ilgili gereklerini yerine getirmeksizin istihdam yapan veya yapılmasına yol açan kamu hizmetinde görevli kişi ağır bir suç işlemiş olur ve beş yıla kadar hapis cezasına çarptırılabilir.” Hade bakalım madde 106, Ceza Yasası. Bunu da uygulayacaksınız? Bu da aynı meseleyle ilgili değil? Uygulayacak mısınız temiz eller? Daha bir ay geçmedi üstünden ve sizin kamu hizmetinde görevli yetkili kıldığınız kişinin açıklamaları var yaptık, gene yapaca</w:t>
      </w:r>
      <w:r w:rsidR="008969EB" w:rsidRPr="0061044D">
        <w:rPr>
          <w:rFonts w:ascii="Times New Roman" w:hAnsi="Times New Roman" w:cs="Times New Roman"/>
          <w:sz w:val="24"/>
          <w:szCs w:val="24"/>
        </w:rPr>
        <w:t>yı</w:t>
      </w:r>
      <w:r w:rsidRPr="0061044D">
        <w:rPr>
          <w:rFonts w:ascii="Times New Roman" w:hAnsi="Times New Roman" w:cs="Times New Roman"/>
          <w:sz w:val="24"/>
          <w:szCs w:val="24"/>
        </w:rPr>
        <w:t>k. Evet, sınavsız münhalsiz yaptık gene yapaca</w:t>
      </w:r>
      <w:r w:rsidR="008969EB" w:rsidRPr="0061044D">
        <w:rPr>
          <w:rFonts w:ascii="Times New Roman" w:hAnsi="Times New Roman" w:cs="Times New Roman"/>
          <w:sz w:val="24"/>
          <w:szCs w:val="24"/>
        </w:rPr>
        <w:t>yı</w:t>
      </w:r>
      <w:r w:rsidRPr="0061044D">
        <w:rPr>
          <w:rFonts w:ascii="Times New Roman" w:hAnsi="Times New Roman" w:cs="Times New Roman"/>
          <w:sz w:val="24"/>
          <w:szCs w:val="24"/>
        </w:rPr>
        <w:t xml:space="preserve">k. Al bakalım. İşte samimiyet testi buralarda ortaya çıkar ve çakarsınız. Başka bir açıklaması olmaz. </w:t>
      </w:r>
    </w:p>
    <w:p w:rsidR="00314743" w:rsidRPr="0061044D" w:rsidRDefault="00314743" w:rsidP="00314743">
      <w:pPr>
        <w:spacing w:after="0" w:line="240" w:lineRule="auto"/>
        <w:ind w:firstLine="720"/>
        <w:jc w:val="both"/>
        <w:rPr>
          <w:rFonts w:ascii="Times New Roman" w:hAnsi="Times New Roman" w:cs="Times New Roman"/>
          <w:sz w:val="24"/>
          <w:szCs w:val="24"/>
        </w:rPr>
      </w:pPr>
    </w:p>
    <w:p w:rsidR="00314743" w:rsidRPr="0061044D" w:rsidRDefault="00314743" w:rsidP="00314743">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t xml:space="preserve">Devam edeyim, Ercan'da 59 milyon </w:t>
      </w:r>
      <w:r w:rsidR="008969EB" w:rsidRPr="0061044D">
        <w:rPr>
          <w:rFonts w:ascii="Times New Roman" w:hAnsi="Times New Roman" w:cs="Times New Roman"/>
          <w:sz w:val="24"/>
          <w:szCs w:val="24"/>
        </w:rPr>
        <w:t>E</w:t>
      </w:r>
      <w:r w:rsidRPr="0061044D">
        <w:rPr>
          <w:rFonts w:ascii="Times New Roman" w:hAnsi="Times New Roman" w:cs="Times New Roman"/>
          <w:sz w:val="24"/>
          <w:szCs w:val="24"/>
        </w:rPr>
        <w:t>uro bir sözleşme aracılığıyla KKTC yargısının sözleşme aracılığıyla KKTC yargısını saf d</w:t>
      </w:r>
      <w:r w:rsidR="008969EB" w:rsidRPr="0061044D">
        <w:rPr>
          <w:rFonts w:ascii="Times New Roman" w:hAnsi="Times New Roman" w:cs="Times New Roman"/>
          <w:sz w:val="24"/>
          <w:szCs w:val="24"/>
        </w:rPr>
        <w:t xml:space="preserve">ışı bırakılması. Elektrikte herkesle paylaşacağım </w:t>
      </w:r>
      <w:r w:rsidRPr="0061044D">
        <w:rPr>
          <w:rFonts w:ascii="Times New Roman" w:hAnsi="Times New Roman" w:cs="Times New Roman"/>
          <w:sz w:val="24"/>
          <w:szCs w:val="24"/>
        </w:rPr>
        <w:t xml:space="preserve">imzalamadan önce denilmesine rağmen kimseyle paylaşılmadan, kendi bakanlarınızla bile paylaşılmadan imzalanan sözleşme. Bir şey daha söyleyeceğim ha buraya çok dikkat edin. Burası demin söylediklerimle de bağlantılı olarak bir süre sonra önümüze böyle cristal clear der İngiliz çırılçıplak çıkacak önümüze. </w:t>
      </w:r>
    </w:p>
    <w:p w:rsidR="00314743" w:rsidRPr="0061044D" w:rsidRDefault="00314743" w:rsidP="00314743">
      <w:pPr>
        <w:spacing w:after="0" w:line="240" w:lineRule="auto"/>
        <w:ind w:firstLine="720"/>
        <w:jc w:val="both"/>
        <w:rPr>
          <w:rFonts w:ascii="Times New Roman" w:hAnsi="Times New Roman" w:cs="Times New Roman"/>
          <w:sz w:val="24"/>
          <w:szCs w:val="24"/>
        </w:rPr>
      </w:pPr>
    </w:p>
    <w:p w:rsidR="00663C59" w:rsidRDefault="00314743" w:rsidP="00663C59">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t>Yabancılarına mal satışlarına ilişkin sınırlamaların ve Maliyenin gelirlerine ilişkin düzenlemelerin kurulan şirketler başkalarının üzerinden mal alma gibi hukukun arkasından dolanan uygulamalarla ihlal edilmesi mesela. Mesela ihalesiz alımlar, ihalelere karıştırılan fesatlar, ihale takipçilikleri. Mesela partizanca istihdamlar. Mesela yasalara aykırı şekilde hava parasına satılan veya kiralanan sanayi, turizm, kırsal kesim arazilerinden elde edilen rant.</w:t>
      </w:r>
      <w:r w:rsidR="00663C59">
        <w:rPr>
          <w:rFonts w:ascii="Times New Roman" w:hAnsi="Times New Roman" w:cs="Times New Roman"/>
          <w:sz w:val="24"/>
          <w:szCs w:val="24"/>
        </w:rPr>
        <w:t xml:space="preserve"> </w:t>
      </w:r>
    </w:p>
    <w:p w:rsidR="00314743" w:rsidRPr="0061044D" w:rsidRDefault="00314743" w:rsidP="00663C59">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lastRenderedPageBreak/>
        <w:t xml:space="preserve">Bunlarla ilgili de temiz eller devreye girecek mi? Ve daha bir sürü konu var ha. Daha bir sürü konu var. Ben örnek veriyorum törensel konuşmanın çerçevesi içinde. </w:t>
      </w:r>
    </w:p>
    <w:p w:rsidR="00314743" w:rsidRPr="0061044D" w:rsidRDefault="00314743" w:rsidP="00314743">
      <w:pPr>
        <w:spacing w:after="0" w:line="240" w:lineRule="auto"/>
        <w:ind w:firstLine="720"/>
        <w:jc w:val="both"/>
        <w:rPr>
          <w:rFonts w:ascii="Times New Roman" w:hAnsi="Times New Roman" w:cs="Times New Roman"/>
          <w:sz w:val="24"/>
          <w:szCs w:val="24"/>
        </w:rPr>
      </w:pPr>
    </w:p>
    <w:p w:rsidR="00314743" w:rsidRPr="0061044D" w:rsidRDefault="00314743" w:rsidP="00314743">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t>Peki, bütün bunlar hangi dönemde yaşanıyor arkadaşlar, bütün bunlar maalesef demokrasi tarihimize müdahaleler vesilesiyle yazılmış bir Cumhurbaşkanlığı seçiminin, maalesef bu ülkede tarihte ilk defa kendi Partisini seçimden birinci sırada çıkarıp, kendi Partisi Hükümet kurmasına rağmen Başbakan olamamış bir Genel Başkanın varlığının yaşandığı bir siyasi konjonktürde gerçekleşiyor. Az önce Sayın Üstel konuşmasında istikrardan bahsetti. Gerçekten yani bu kelime, istikrar kelimesi kelime olalı böyle zulüm görmedi. Zulüm, zulme uğruyor kelime. Yani siz daha 2022 Ocak seçim tarihi 2022 Ocak’tan bu yana Başbakan değiştiniz, onlarca bakan değiştiniz, müsteşar değiştiniz, durmadan müdür değiştirirsiniz, durmadan yönetim kurulu başkanı, yönetim kurulu üyesi değiştirirsiniz. Bu memlekette kurumsal hafızanın zırnığı kaldıysa, kurumsal hafızanın zerresi kaldıysa onu da berhava ettiniz ve istikrar kelimesini kullanmaya devam ediyorsunuz. Bardon. Kıbrıs ağzıyla söylüyorum bardon</w:t>
      </w:r>
      <w:r w:rsidR="008969EB" w:rsidRPr="0061044D">
        <w:rPr>
          <w:rFonts w:ascii="Times New Roman" w:hAnsi="Times New Roman" w:cs="Times New Roman"/>
          <w:sz w:val="24"/>
          <w:szCs w:val="24"/>
        </w:rPr>
        <w:t>!</w:t>
      </w:r>
      <w:r w:rsidRPr="0061044D">
        <w:rPr>
          <w:rFonts w:ascii="Times New Roman" w:hAnsi="Times New Roman" w:cs="Times New Roman"/>
          <w:sz w:val="24"/>
          <w:szCs w:val="24"/>
        </w:rPr>
        <w:t xml:space="preserve"> Bu kelimeye ettiğiniz zulümden vazgeçin. Bari kelime kurtulsun. Yani geri kalanları kurtaramıyoruz o kurtulsun. Gerçekten inanılır gibi değil</w:t>
      </w:r>
      <w:r w:rsidR="008969EB" w:rsidRPr="0061044D">
        <w:rPr>
          <w:rFonts w:ascii="Times New Roman" w:hAnsi="Times New Roman" w:cs="Times New Roman"/>
          <w:sz w:val="24"/>
          <w:szCs w:val="24"/>
        </w:rPr>
        <w:t>!</w:t>
      </w:r>
      <w:r w:rsidRPr="0061044D">
        <w:rPr>
          <w:rFonts w:ascii="Times New Roman" w:hAnsi="Times New Roman" w:cs="Times New Roman"/>
          <w:sz w:val="24"/>
          <w:szCs w:val="24"/>
        </w:rPr>
        <w:t xml:space="preserve"> Reform, reform, reform bakın ben size söyleyeyim reform nedir, Ana Muhalefet olarak hani derler ya kimileri e öneri de yapın arada eleştiri yapmayın. Hatırlatayım reforma ilişkin önerilerimizi. Kamu reformuyla ilgili bizim Hükümetimiz döneminde Yasa Tasarısı Meclise geldi, orada dondu kaldı. Peki, ondan sonrasında size dedik ki bırakın o hacimli Yasa Tasarısını. Bir; teknik dairelerde müdürlerin atanmasını üçlü kararname kapsamından çıkaralım. İki; kamuda her türlü işçinin ve müstahdemin istihdam edilmesinde sınavsız münhalsiz istihdam yöntemini kaldıralım ve üç; Kooperatif Merkez Bankası, Vakıflar Bankası, Kalkınma Bankası, DAÜ bu tip kurumlarda, Şeker Sigorta, bu tip kurumlarda uzmanlaşmayı, profesyonelleşmeyi ve özerkleştirmeyi getirelim. Yani bu kurumları siyasetten arındıralım. Üç tane. Kaç defa söyledik. Reform reform dediğiniz esas reform budur. Bunun dışındaki reform dediğiniz şeyler hikayedir. Bu memlekette gerçekten bir şey yapılmak isteniyorsa ne yapılacağı belliydi ama bunun yanından bile geçmediniz. Çünkü aslında derdiniz başka ve bütün bunlara ek olarak iki toplumlu, iki bölgeli siyasi eşitliğe dayalı federasyon zemininden vazgeçtik dediniz ek olarak. Bunu söylemekle sadece kapsamlı çözüme ilişkin umutları derin dondurucuya kaldırmakla yetinmediniz. Bir zeminden hareketle Kıbrıs Türk halkının hak ve çıkarlarının savunulması ihtimalini de derin dondurucuya kaldırdınız, onu da eklediniz buna. Peki, ne kaldı bu halkın elinde? Ne bıraktınız? Bilirsiniz ne bıraktığınız da o da sıkı sıkı sarılmaya çalışır. Bir, yargıyı bıraktınız, herkesi işini gücünü bıraktı yargıyı korusun kollasın diye uğraşır. Herkes işin gücünü bıraktı bu memlekette kurumsal yapımızın, uzman insanlarımızın korunması için, onların itibarları zedelenmesin diye uğraşır. Herkes işini gücünü bıraktı demokrasi memokrasi hak getire hiç olmazsa düşünceyi açıklama özgürlüğümüzü koruyalım. Eleştiri yapabilelim falan diye uğraşır ve herkes işini gücünü bıraktı dedi ki çocuklarımız var yahu güzel yetiştirece</w:t>
      </w:r>
      <w:r w:rsidR="00D710D2" w:rsidRPr="0061044D">
        <w:rPr>
          <w:rFonts w:ascii="Times New Roman" w:hAnsi="Times New Roman" w:cs="Times New Roman"/>
          <w:sz w:val="24"/>
          <w:szCs w:val="24"/>
        </w:rPr>
        <w:t>yi</w:t>
      </w:r>
      <w:r w:rsidRPr="0061044D">
        <w:rPr>
          <w:rFonts w:ascii="Times New Roman" w:hAnsi="Times New Roman" w:cs="Times New Roman"/>
          <w:sz w:val="24"/>
          <w:szCs w:val="24"/>
        </w:rPr>
        <w:t>k inşallah da o çocuklarımız gelecek bu yalana talana bilmem neye son verecek. Bir de ona tutundu. Başka tutunduğu dal yok. Hem de siz de bunun farkındasınız bu dallara tutunduğunun</w:t>
      </w:r>
      <w:r w:rsidR="00D710D2" w:rsidRPr="0061044D">
        <w:rPr>
          <w:rFonts w:ascii="Times New Roman" w:hAnsi="Times New Roman" w:cs="Times New Roman"/>
          <w:sz w:val="24"/>
          <w:szCs w:val="24"/>
        </w:rPr>
        <w:t>?</w:t>
      </w:r>
      <w:r w:rsidRPr="0061044D">
        <w:rPr>
          <w:rFonts w:ascii="Times New Roman" w:hAnsi="Times New Roman" w:cs="Times New Roman"/>
          <w:sz w:val="24"/>
          <w:szCs w:val="24"/>
        </w:rPr>
        <w:t xml:space="preserve"> Fena halde farkındasınız. Fena halde. Keşke farkında olmasaydınız. Farkındasınız diye yargıyla ilgili olarak yaptıklarınız ortaya çıkıyor. Farkındasınız diye sözleşmeyle yargıyı devre dışı bırakmaya çalışıyorsunuz bazı davalarda, Anayasaya aykırı olarak. Farkındasınız diye durmadan hukuka aykırı iş yapıp yargıyı ambale ediyorsunuz. Ambale ediyorsunuz ki usulü sebeplerle davaların reddedilmesi gündeme gelebilsin. Ambale ediyorsunuz ki yargı kendini tehdit altında hisset</w:t>
      </w:r>
      <w:r w:rsidR="00D710D2" w:rsidRPr="0061044D">
        <w:rPr>
          <w:rFonts w:ascii="Times New Roman" w:hAnsi="Times New Roman" w:cs="Times New Roman"/>
          <w:sz w:val="24"/>
          <w:szCs w:val="24"/>
        </w:rPr>
        <w:t>sin</w:t>
      </w:r>
      <w:r w:rsidRPr="0061044D">
        <w:rPr>
          <w:rFonts w:ascii="Times New Roman" w:hAnsi="Times New Roman" w:cs="Times New Roman"/>
          <w:sz w:val="24"/>
          <w:szCs w:val="24"/>
        </w:rPr>
        <w:t xml:space="preserve">. İkide birde adalet fikrini ortaya atıyorsunuz. Aslında bunu bilerek ya da bilmeyerek tehdit unsuru olarak ortaya atıyorsunuz. Çıkıyorsunuz bu Kürsüden tarihe geçen bir başka ifade, hiç unutulmayacak bu memleketin tarihinde emin olun, çıkıyorsunuz ve diyorsunuz ki gelin Anayasayı beraber ihlal edelim. Bu kadar fütursuzlaştınız. Bunun için yargıyı nasıl tertipledik uğraşıyorsunuz. Sendikaları, </w:t>
      </w:r>
      <w:r w:rsidRPr="0061044D">
        <w:rPr>
          <w:rFonts w:ascii="Times New Roman" w:hAnsi="Times New Roman" w:cs="Times New Roman"/>
          <w:sz w:val="24"/>
          <w:szCs w:val="24"/>
        </w:rPr>
        <w:lastRenderedPageBreak/>
        <w:t xml:space="preserve">örgütleri, kamu kurumu niteliğindeki meslek kuruluşlarını, sivil toplum örgülerini perişan ettiniz. Nasıl itibarsızlaştırırım kendilerini diye korkunç bir çaba içindesiniz. Onunla da uğraşıyorsunuz. Peki, KIB-TEK’te yaptıklarınız bu memleketin göz bebeği gibi koruduğu kurumları batırmak için adeta uğraşıyorsunuz. DAÜ’de sizi uyardık Türkiye Cumhuriyeti seçimlerinden sonra dövizin patlayacağı açık Türk Lirası üstünden borçlansınlar döviz alsınlar, biraz olsun kendilerini korusunlar dedik bu Kürsüden söyledik tık çıkmadı aha şimdi DAÜ’de yaşananların o boyutlarının nereye vardığını gördünüz. </w:t>
      </w:r>
    </w:p>
    <w:p w:rsidR="00314743" w:rsidRPr="0061044D" w:rsidRDefault="00314743" w:rsidP="00314743">
      <w:pPr>
        <w:spacing w:after="0" w:line="240" w:lineRule="auto"/>
        <w:ind w:firstLine="720"/>
        <w:jc w:val="both"/>
        <w:rPr>
          <w:rFonts w:ascii="Times New Roman" w:hAnsi="Times New Roman" w:cs="Times New Roman"/>
          <w:sz w:val="24"/>
          <w:szCs w:val="24"/>
        </w:rPr>
      </w:pPr>
    </w:p>
    <w:p w:rsidR="00314743" w:rsidRPr="0061044D" w:rsidRDefault="00314743" w:rsidP="00D710D2">
      <w:pPr>
        <w:spacing w:after="0" w:line="240" w:lineRule="auto"/>
        <w:ind w:firstLine="720"/>
        <w:jc w:val="both"/>
        <w:rPr>
          <w:rFonts w:ascii="Times New Roman" w:hAnsi="Times New Roman" w:cs="Times New Roman"/>
          <w:sz w:val="24"/>
          <w:szCs w:val="24"/>
        </w:rPr>
      </w:pPr>
      <w:r w:rsidRPr="0061044D">
        <w:rPr>
          <w:rFonts w:ascii="Times New Roman" w:hAnsi="Times New Roman" w:cs="Times New Roman"/>
          <w:sz w:val="24"/>
          <w:szCs w:val="24"/>
        </w:rPr>
        <w:t>Peki, son hani çocuklar</w:t>
      </w:r>
      <w:r w:rsidR="00D710D2" w:rsidRPr="0061044D">
        <w:rPr>
          <w:rFonts w:ascii="Times New Roman" w:hAnsi="Times New Roman" w:cs="Times New Roman"/>
          <w:sz w:val="24"/>
          <w:szCs w:val="24"/>
        </w:rPr>
        <w:t>ın</w:t>
      </w:r>
      <w:r w:rsidRPr="0061044D">
        <w:rPr>
          <w:rFonts w:ascii="Times New Roman" w:hAnsi="Times New Roman" w:cs="Times New Roman"/>
          <w:sz w:val="24"/>
          <w:szCs w:val="24"/>
        </w:rPr>
        <w:t>a tutunmaya çalışıyor ya bu ülke, bari onlar gelecek de kurtaracak da geleceğimizi güvence altına alacağız diye uğraşıyor ya bu ülke</w:t>
      </w:r>
      <w:r w:rsidR="00D710D2" w:rsidRPr="0061044D">
        <w:rPr>
          <w:rFonts w:ascii="Times New Roman" w:hAnsi="Times New Roman" w:cs="Times New Roman"/>
          <w:sz w:val="24"/>
          <w:szCs w:val="24"/>
        </w:rPr>
        <w:t>,</w:t>
      </w:r>
      <w:r w:rsidRPr="0061044D">
        <w:rPr>
          <w:rFonts w:ascii="Times New Roman" w:hAnsi="Times New Roman" w:cs="Times New Roman"/>
          <w:sz w:val="24"/>
          <w:szCs w:val="24"/>
        </w:rPr>
        <w:t xml:space="preserve"> bir eğitim sistemi arkadaşlar evlere şenlik ve dört yıldır bu görevdesiniz orada da bir sürü bakan değişti tabii müsteşar değişti bilmem ne, dört yıldır bu görevdes</w:t>
      </w:r>
      <w:r w:rsidR="00D710D2" w:rsidRPr="0061044D">
        <w:rPr>
          <w:rFonts w:ascii="Times New Roman" w:hAnsi="Times New Roman" w:cs="Times New Roman"/>
          <w:sz w:val="24"/>
          <w:szCs w:val="24"/>
        </w:rPr>
        <w:t>iniz be arkadaşlar deprem Şubat</w:t>
      </w:r>
      <w:r w:rsidRPr="0061044D">
        <w:rPr>
          <w:rFonts w:ascii="Times New Roman" w:hAnsi="Times New Roman" w:cs="Times New Roman"/>
          <w:sz w:val="24"/>
          <w:szCs w:val="24"/>
        </w:rPr>
        <w:t>ta oldu o günden beri işte çalışmalar, çalışmalar, çalışmalar iki hafta önce gaze</w:t>
      </w:r>
      <w:r w:rsidR="00D710D2" w:rsidRPr="0061044D">
        <w:rPr>
          <w:rFonts w:ascii="Times New Roman" w:hAnsi="Times New Roman" w:cs="Times New Roman"/>
          <w:sz w:val="24"/>
          <w:szCs w:val="24"/>
        </w:rPr>
        <w:t>tede okuduk, nihayet çalışmalar</w:t>
      </w:r>
      <w:r w:rsidRPr="0061044D">
        <w:rPr>
          <w:rFonts w:ascii="Times New Roman" w:hAnsi="Times New Roman" w:cs="Times New Roman"/>
          <w:sz w:val="24"/>
          <w:szCs w:val="24"/>
        </w:rPr>
        <w:t xml:space="preserve"> tamamlandı, ihaleye çıkılacak, ihale sonrası sözleşmeler imzalanacak, sözleşme imzalanınca da çalışmalar başlayacak. Çocuklar okullarda. Çocuklar okullarda. Fırsat eşitsizliği gırla özel okullarla kamu okulları arasındaki fırsat eşitsizliği gırla. Sınıflarda en bildiğimiz böyle üst düzey okulların sınıflarında kırkın üstünde sınıfta öğrenciler var. Ve bütün bunların üstüne bir şey daha eklediniz. </w:t>
      </w:r>
      <w:r w:rsidR="00D710D2" w:rsidRPr="0061044D">
        <w:rPr>
          <w:rFonts w:ascii="Times New Roman" w:hAnsi="Times New Roman" w:cs="Times New Roman"/>
          <w:sz w:val="24"/>
          <w:szCs w:val="24"/>
        </w:rPr>
        <w:t>Ç</w:t>
      </w:r>
      <w:r w:rsidRPr="0061044D">
        <w:rPr>
          <w:rFonts w:ascii="Times New Roman" w:hAnsi="Times New Roman" w:cs="Times New Roman"/>
          <w:sz w:val="24"/>
          <w:szCs w:val="24"/>
        </w:rPr>
        <w:t>ok açık söyleyeceğim gizli s</w:t>
      </w:r>
      <w:r w:rsidR="00D710D2" w:rsidRPr="0061044D">
        <w:rPr>
          <w:rFonts w:ascii="Times New Roman" w:hAnsi="Times New Roman" w:cs="Times New Roman"/>
          <w:sz w:val="24"/>
          <w:szCs w:val="24"/>
        </w:rPr>
        <w:t>aklısı</w:t>
      </w:r>
      <w:r w:rsidRPr="0061044D">
        <w:rPr>
          <w:rFonts w:ascii="Times New Roman" w:hAnsi="Times New Roman" w:cs="Times New Roman"/>
          <w:sz w:val="24"/>
          <w:szCs w:val="24"/>
        </w:rPr>
        <w:t xml:space="preserve"> yok. Bir şey daha eklediniz yahu çocuklarımıza ders kitabı yazıyorsunuz ders kitabı ve ders kitabı yazıyorsunuz ve ders kitabında çocuklara iki tane resim koyuyorsunuz kitabın içine. Bir resmin altında Güney Kıbrıs geleneksel kıyafeti yazıyor, o bir resmin altında da Kuzey Kıbrıs geleneksel kıyafeti yazıyor. Hangi ideolojiden olursanız olun, hangi siyasi görüşe sahip olursanız olun. Bu ülkede Güney Kıbrıs geleneksel kıyafeti ve Kuzey Kıbrıs geleneksel kıyafeti diye bir kıyafet mi var? Biz 1974’den önce benim ailem Baf’ta yaşardı. Benim ailemin Baf’ta yaşayan ailemin giyimi Baf’daki Kıbrıslı Rumlarla aynıydı da Girne'de yaşayan Kıbrıslı Rumların giyimiyle de Girne'de yaşayan Kıbrıslı Türklerin giyimi aynıydı? Yahu hangi kafadır bu</w:t>
      </w:r>
      <w:r w:rsidR="00D710D2" w:rsidRPr="0061044D">
        <w:rPr>
          <w:rFonts w:ascii="Times New Roman" w:hAnsi="Times New Roman" w:cs="Times New Roman"/>
          <w:sz w:val="24"/>
          <w:szCs w:val="24"/>
        </w:rPr>
        <w:t>,</w:t>
      </w:r>
      <w:r w:rsidRPr="0061044D">
        <w:rPr>
          <w:rFonts w:ascii="Times New Roman" w:hAnsi="Times New Roman" w:cs="Times New Roman"/>
          <w:sz w:val="24"/>
          <w:szCs w:val="24"/>
        </w:rPr>
        <w:t xml:space="preserve"> </w:t>
      </w:r>
      <w:r w:rsidR="00D710D2" w:rsidRPr="0061044D">
        <w:rPr>
          <w:rFonts w:ascii="Times New Roman" w:hAnsi="Times New Roman" w:cs="Times New Roman"/>
          <w:sz w:val="24"/>
          <w:szCs w:val="24"/>
        </w:rPr>
        <w:t>h</w:t>
      </w:r>
      <w:r w:rsidRPr="0061044D">
        <w:rPr>
          <w:rFonts w:ascii="Times New Roman" w:hAnsi="Times New Roman" w:cs="Times New Roman"/>
          <w:sz w:val="24"/>
          <w:szCs w:val="24"/>
        </w:rPr>
        <w:t>angi bilgidir? Cehalet dediğimde kızıyorsunuz, cehaletin daniskasıdır. Bak bu kadar açık söylüyorum. Böyle bir şey yoktur bu ülkede Güney Kıbrıs geleneksel kıyafeti Kuzey Kıbrıs geleneksel kıyafeti yoktur ve bunu söylememin sebebi de ideolojim falan değildir. Siyasi görüşü</w:t>
      </w:r>
      <w:r w:rsidR="006E26C5" w:rsidRPr="0061044D">
        <w:rPr>
          <w:rFonts w:ascii="Times New Roman" w:hAnsi="Times New Roman" w:cs="Times New Roman"/>
          <w:sz w:val="24"/>
          <w:szCs w:val="24"/>
        </w:rPr>
        <w:t>m</w:t>
      </w:r>
      <w:r w:rsidRPr="0061044D">
        <w:rPr>
          <w:rFonts w:ascii="Times New Roman" w:hAnsi="Times New Roman" w:cs="Times New Roman"/>
          <w:sz w:val="24"/>
          <w:szCs w:val="24"/>
        </w:rPr>
        <w:t xml:space="preserve"> de değildir Kıbrıs sorununun geleceğine ilişkin perspektifim de değildir. Bilgimdir sadece, bilgi.  Çocukları</w:t>
      </w:r>
      <w:r w:rsidR="006E26C5" w:rsidRPr="0061044D">
        <w:rPr>
          <w:rFonts w:ascii="Times New Roman" w:hAnsi="Times New Roman" w:cs="Times New Roman"/>
          <w:sz w:val="24"/>
          <w:szCs w:val="24"/>
        </w:rPr>
        <w:t>m</w:t>
      </w:r>
      <w:r w:rsidRPr="0061044D">
        <w:rPr>
          <w:rFonts w:ascii="Times New Roman" w:hAnsi="Times New Roman" w:cs="Times New Roman"/>
          <w:sz w:val="24"/>
          <w:szCs w:val="24"/>
        </w:rPr>
        <w:t xml:space="preserve">ıza yanlış bilgi veriyorsunuz bu kadar açık. Bir kişi de çıkacak </w:t>
      </w:r>
      <w:r w:rsidR="002E71D4">
        <w:rPr>
          <w:rFonts w:ascii="Times New Roman" w:hAnsi="Times New Roman" w:cs="Times New Roman"/>
          <w:sz w:val="24"/>
          <w:szCs w:val="24"/>
        </w:rPr>
        <w:t>b</w:t>
      </w:r>
      <w:r w:rsidRPr="0061044D">
        <w:rPr>
          <w:rFonts w:ascii="Times New Roman" w:hAnsi="Times New Roman" w:cs="Times New Roman"/>
          <w:sz w:val="24"/>
          <w:szCs w:val="24"/>
        </w:rPr>
        <w:t xml:space="preserve">u </w:t>
      </w:r>
      <w:r w:rsidR="002E71D4">
        <w:rPr>
          <w:rFonts w:ascii="Times New Roman" w:hAnsi="Times New Roman" w:cs="Times New Roman"/>
          <w:sz w:val="24"/>
          <w:szCs w:val="24"/>
        </w:rPr>
        <w:t>K</w:t>
      </w:r>
      <w:r w:rsidRPr="0061044D">
        <w:rPr>
          <w:rFonts w:ascii="Times New Roman" w:hAnsi="Times New Roman" w:cs="Times New Roman"/>
          <w:sz w:val="24"/>
          <w:szCs w:val="24"/>
        </w:rPr>
        <w:t>ürsüye verecek ki doğrudur. Baf’ta böyle giyinirdi, Leymosu</w:t>
      </w:r>
      <w:r w:rsidR="00346A0D">
        <w:rPr>
          <w:rFonts w:ascii="Times New Roman" w:hAnsi="Times New Roman" w:cs="Times New Roman"/>
          <w:sz w:val="24"/>
          <w:szCs w:val="24"/>
        </w:rPr>
        <w:t>n</w:t>
      </w:r>
      <w:r w:rsidRPr="0061044D">
        <w:rPr>
          <w:rFonts w:ascii="Times New Roman" w:hAnsi="Times New Roman" w:cs="Times New Roman"/>
          <w:sz w:val="24"/>
          <w:szCs w:val="24"/>
        </w:rPr>
        <w:t xml:space="preserve">’da böyle giyinirdi, Girne’de, Mağusa’da böyle yoktur böyle bir şey, yoktur. Daha vahimini söyleyin hiç tartışamazsınız bile Kıbrıs Türk halk dansları hatta Kıbrıs halk dansları ekibi yazıyorsunuz fotoğrafın altına ve aslında sizin ideolojik düşünceniz ters Kıbrıs halk dansları. Üstüne de neyi koyuyorsunuz birisiniz? Artvin halk dansları ekibinin fotoğrafını koyuyorsunuz burada Kıbrıs'ta ondan sonra da diyorsunuz ki üç beş tane hata var bu kitaplarda. Bir tek bu olsaydı zaten o kitapların okutulmama sebebidir. Sizin işte çocuklarımıza verdiğiniz değer budur. Bununla eğitmeye çalışıyorsunuz ve size birileri yanlış bilgi verebilir herhalde siz bileceksiniz burada Kıbrıs, Güney Kıbrıs geleneksel kıyafeti Kuzey Kıbrıs geleneksel kıyafeti olmadığını. Türkiye'den birileri bilemez e bunu da söyleyemezsiniz? E bunu da söyleyemediğinizde biz de size iradesiz dediğimizde bundan da rahatsız olursunuz? Çok uzattım galiba onun için konuşmamın bir bölümünü burada söylemeyeceğim ama şunu söyleyerek bitirmek istiyorum nasılsa yazılı olarak da basında yer alacak konuşma metnim. Arkadaşlar öyle bir yere geldik ki hani o gençlerine sarılıyordu ya bu toplum, gençlerine de sarılamıyor. Çünkü 12,13 yaşında çocuklarımıza biz eskiden sorardık adettendir ya. Büyüyünce ne olacaksın? Derdik </w:t>
      </w:r>
      <w:r w:rsidR="006E26C5" w:rsidRPr="0061044D">
        <w:rPr>
          <w:rFonts w:ascii="Times New Roman" w:hAnsi="Times New Roman" w:cs="Times New Roman"/>
          <w:sz w:val="24"/>
          <w:szCs w:val="24"/>
        </w:rPr>
        <w:t xml:space="preserve">o </w:t>
      </w:r>
      <w:r w:rsidRPr="0061044D">
        <w:rPr>
          <w:rFonts w:ascii="Times New Roman" w:hAnsi="Times New Roman" w:cs="Times New Roman"/>
          <w:sz w:val="24"/>
          <w:szCs w:val="24"/>
        </w:rPr>
        <w:t>da bize muhtemelen doktor, mühendis, avukat, öğretmen vesaire vesaire olacağını söyledi. Şimdi 12,13 yaşındaki çocuklarımıza soruyoruz ne olacaksın büyüyünce? Sanki sor</w:t>
      </w:r>
      <w:r w:rsidR="006E26C5" w:rsidRPr="0061044D">
        <w:rPr>
          <w:rFonts w:ascii="Times New Roman" w:hAnsi="Times New Roman" w:cs="Times New Roman"/>
          <w:sz w:val="24"/>
          <w:szCs w:val="24"/>
        </w:rPr>
        <w:t>uyu</w:t>
      </w:r>
      <w:r w:rsidRPr="0061044D">
        <w:rPr>
          <w:rFonts w:ascii="Times New Roman" w:hAnsi="Times New Roman" w:cs="Times New Roman"/>
          <w:sz w:val="24"/>
          <w:szCs w:val="24"/>
        </w:rPr>
        <w:t xml:space="preserve"> anlamamış gibi aslında çok iyi anladı ama dönüp bize diyor ki</w:t>
      </w:r>
      <w:r w:rsidR="006E26C5" w:rsidRPr="0061044D">
        <w:rPr>
          <w:rFonts w:ascii="Times New Roman" w:hAnsi="Times New Roman" w:cs="Times New Roman"/>
          <w:sz w:val="24"/>
          <w:szCs w:val="24"/>
        </w:rPr>
        <w:t>;</w:t>
      </w:r>
      <w:r w:rsidRPr="0061044D">
        <w:rPr>
          <w:rFonts w:ascii="Times New Roman" w:hAnsi="Times New Roman" w:cs="Times New Roman"/>
          <w:sz w:val="24"/>
          <w:szCs w:val="24"/>
        </w:rPr>
        <w:t xml:space="preserve"> ben bu ülkede yaşamayacağım. Ben bu ülkeden gideceğim. Daha vahimi </w:t>
      </w:r>
      <w:r w:rsidRPr="0061044D">
        <w:rPr>
          <w:rFonts w:ascii="Times New Roman" w:hAnsi="Times New Roman" w:cs="Times New Roman"/>
          <w:sz w:val="24"/>
          <w:szCs w:val="24"/>
        </w:rPr>
        <w:lastRenderedPageBreak/>
        <w:t>de şu; hani bu halk çok düşkündür ya çocuklarına. Ben giderken Ankara'ya okumaya anneannem beni uğurlarken havalimanında tek bir söz söylediydi. Oğlum okulu</w:t>
      </w:r>
      <w:r w:rsidR="006E26C5" w:rsidRPr="0061044D">
        <w:rPr>
          <w:rFonts w:ascii="Times New Roman" w:hAnsi="Times New Roman" w:cs="Times New Roman"/>
          <w:sz w:val="24"/>
          <w:szCs w:val="24"/>
        </w:rPr>
        <w:t>n</w:t>
      </w:r>
      <w:r w:rsidRPr="0061044D">
        <w:rPr>
          <w:rFonts w:ascii="Times New Roman" w:hAnsi="Times New Roman" w:cs="Times New Roman"/>
          <w:sz w:val="24"/>
          <w:szCs w:val="24"/>
        </w:rPr>
        <w:t>u bitir, hemen gel. Sakına kalmaya kalkma, gel. Niçin? Kendiyle beraber yaşayayım son döneminde diye isterdi. Şimdi kaç tane anneanne, kaç tane babaanne, dede, anne, baba çocuklarına havalimanından gönderirken aman derslerine iyi çalış, orada bir iş bul da sakın gelme bu memlekete diyor. Hatta ekliyor sen gelme de biz de senin yanına geliriz diyor. Bu söylediğim benim böyle uydurmuyorum ha hikaye anlatmıyorum size. Sokağın sesini söylüyorum. Niçin böyle olduğunu da çok iyi biliyorum.  Çünkü alım güçleri düşüyor eyvallah, ev alamıyorlar eyvallah, ev almayı bırak ev bile kiralayamıyorlar eyvallah, araba bile alamıyorlar toplu taşımacılığın olmadığı ülkede ona da eyvallah, yanlışlıkla araba aldılarsa yollarda can güvenlikleri yok ona da eyvallah. Kendimizi bu memlekette güvende hissetmiyoruz, suç oranları patladı. Suçluluk patladı ona da eyvallah ama bu memlekette demokrasi de yok. Mu memlekette biz düşüncelerimizi bile söyleyemiyoruz artık. Ne zaman söylemeye kalksak ya dava açarlar, ya yasa getirirler sınırlamaya çalışırlar ya da çıkarlar karşımıza yetki sahipleri ve bizi azarlarlar. Bize ağıza alınmayacak sözler söylerler ve korkarız. Çünkü onlar yetki sahibidir, çünkü onların bize ne yapacağını bilemeyiz. Buraya kadar geldi iş elbette bu çocuklar bu ülkede yaşamak istemezler ve bu memlekette son sözüm utanılacak ne varsa, çıkıp da insanların önüne bunları bir marifetmiş gibi koymak. O sözünü ettiğim kitaplardan dahi utanmamak artık bizim kaldırabileceğimiz bir şey olmanın çok ötesinde geçti bu arkadaşlar. Sokaktaki insanların bize söylediği bir laf var. Onlar utanmaz ama biz utanıyoruk.  Halk olarak biz utanıyoruz.  Bunu sadece öyle CTP’ye oy verenler falan da söylemiyor ha. Belki size söylemiyorlar ama kapalı kapılar arkasında bize sizin partilileriniz oy verenler de bunu söylüyorlar. Onun için artık halkın talebi bu dönemde Meclis verimli çalışsın da harika yasalar geçirsin değil maalesef. Ha şunu söyleyeyim Cumhuriyetçi Türk Partisi olarak Meclisteki milletvekillerimizin her biri bu halka karşı sorumluluğunun çok ciddi şekilde farkındadır ve bunu komite çalışmalarında da burada da defalarca ispatlamıştır. Bundan sonra da görevimizin gereği neyse onu yapaca</w:t>
      </w:r>
      <w:r w:rsidR="008362E0" w:rsidRPr="0061044D">
        <w:rPr>
          <w:rFonts w:ascii="Times New Roman" w:hAnsi="Times New Roman" w:cs="Times New Roman"/>
          <w:sz w:val="24"/>
          <w:szCs w:val="24"/>
        </w:rPr>
        <w:t>yı</w:t>
      </w:r>
      <w:r w:rsidRPr="0061044D">
        <w:rPr>
          <w:rFonts w:ascii="Times New Roman" w:hAnsi="Times New Roman" w:cs="Times New Roman"/>
          <w:sz w:val="24"/>
          <w:szCs w:val="24"/>
        </w:rPr>
        <w:t>k ama halk bize bir görev daha veriyor ve CTP’ye değil. Halk bu memleketin tüm kurumsal yapısına bir görev veriyor. Bu zihniyetten bir an önce kurtulalım diyor, bu utançtan bir an önce kurtulalım diyor. Biz de halkın iradesinin bu Meclisteki temsilcileriyiz görevi aldık kabul ettik. Bu görevi de yerine getirmek için cansiperane çalışmaya devam edeceğiz. Törensel konuşma sınırlarını aştığım için değil, aşmak zorunda bırakıldığım için. 10 seneden sonra ilk defa böyle bir konuşmayı bu Kürsüden yapmak zorunda bırakıldığım için. Özellikle saygıdeğer konuklardan özür diliyorum, hepinizi saygıyla selamlıyorum.</w:t>
      </w:r>
      <w:r w:rsidR="008362E0" w:rsidRPr="0061044D">
        <w:rPr>
          <w:rFonts w:ascii="Times New Roman" w:hAnsi="Times New Roman" w:cs="Times New Roman"/>
          <w:sz w:val="24"/>
          <w:szCs w:val="24"/>
        </w:rPr>
        <w:t xml:space="preserve"> Teşekkür eder saygılar sunarım.</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BAŞKAN – Teşekkür ederim, devam ediyoruz Demokrat Parti Genel Başkanı Sayın Fikri Ataoğlu'nun yeni yasama yılı başlangıcında görüş ve temennilerini belirtmek üzere Kürsüye iştirakini rica ediyorum. Buyurun Sayın Fikri Ataoğlu, hitap edeyim yüce Mecliste.</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470D2C" w:rsidP="00314743">
      <w:pPr>
        <w:spacing w:after="0" w:line="240" w:lineRule="auto"/>
        <w:ind w:firstLine="708"/>
        <w:jc w:val="both"/>
        <w:rPr>
          <w:rFonts w:ascii="Times New Roman" w:hAnsi="Times New Roman" w:cs="Times New Roman"/>
          <w:sz w:val="24"/>
          <w:szCs w:val="24"/>
        </w:rPr>
      </w:pPr>
      <w:r w:rsidRPr="00470D2C">
        <w:rPr>
          <w:rFonts w:ascii="Times New Roman" w:hAnsi="Times New Roman" w:cs="Times New Roman"/>
          <w:sz w:val="24"/>
          <w:szCs w:val="24"/>
        </w:rPr>
        <w:t xml:space="preserve">BAŞBAKAN YARDIMCISI, TURİZM, KÜLTÜR, GENÇLİK VE ÇEVRE BAKANI </w:t>
      </w:r>
      <w:r w:rsidR="00314743" w:rsidRPr="0061044D">
        <w:rPr>
          <w:rFonts w:ascii="Times New Roman" w:hAnsi="Times New Roman" w:cs="Times New Roman"/>
          <w:sz w:val="24"/>
          <w:szCs w:val="24"/>
        </w:rPr>
        <w:t>FİKRİ ATAOĞLU - Sayın Cumhurbaşkanım, Değerli Başkan, Değerli Konuklar, Değerli Milletvekilleri, yasama yılının ilk günü dilek ve temenniler sunulması gereken ilk günde tabii ki ben de bu yaz dönemi içerisinde yaz tatili gözetmeden, memleket, vatandaş lehine olabilecek olan yasaların yasallaşmasıyla ilgili çaba gösteren tüm milletvekillerine ve katkı koyan Meclis çalışanlarına, dıştan katkı koyan komitede yer alan arkadaşlara teşekkür ederim. Önümüzdeki yasama yılının en azından geçmişte yaşadığımız, geçmişte görmüş olduğumuz eksikliklerin giderilmesiyle ilgili yeni dönemde birlik ve beraberlik içerisinde halkın vekili olarak 50</w:t>
      </w:r>
      <w:r w:rsidR="008362E0" w:rsidRPr="0061044D">
        <w:rPr>
          <w:rFonts w:ascii="Times New Roman" w:hAnsi="Times New Roman" w:cs="Times New Roman"/>
          <w:sz w:val="24"/>
          <w:szCs w:val="24"/>
        </w:rPr>
        <w:t xml:space="preserve"> tane</w:t>
      </w:r>
      <w:r w:rsidR="00314743" w:rsidRPr="0061044D">
        <w:rPr>
          <w:rFonts w:ascii="Times New Roman" w:hAnsi="Times New Roman" w:cs="Times New Roman"/>
          <w:sz w:val="24"/>
          <w:szCs w:val="24"/>
        </w:rPr>
        <w:t xml:space="preserve"> milletvekilinin bilinçli bir şekilde birbirimize destek olarak, neleri nasıl ne şekilde yapabiliriz onları hayata geçirmemiz gerekir. Geçmiş dönemde yapılan bütün hareketler, her ne ise hiç kimsenin utanarak yaptığı bir hareket değil. Herkes elinden </w:t>
      </w:r>
      <w:r w:rsidR="00314743" w:rsidRPr="0061044D">
        <w:rPr>
          <w:rFonts w:ascii="Times New Roman" w:hAnsi="Times New Roman" w:cs="Times New Roman"/>
          <w:sz w:val="24"/>
          <w:szCs w:val="24"/>
        </w:rPr>
        <w:lastRenderedPageBreak/>
        <w:t>geldiğinin fazlasıyla memleket hayrına olabilecek olan her şeyi gururlu bir şekilde yerine getirmek için çaba sarf etti. Ondan dolayı bu çaba sarf edenlere de çok teşekkür ederim ve önümüzdeki dönemde bugün itibariyle olacak olan yeni yasama döneminde de daha verimli bir yasama dönemi olması için birlik ve beraberlik içerisinde kurulacak olan komitelerde, uzman kişilerin komitelerde yer almasıdır tek temennim, tek isteğim. Herkesin sadece Kürsülerden değil o komitelerde gelip, yer alıp memleket hayrına olabilecek olan her ne varsa onları birlik ve beraberlik içerisinde uygulamaya geçirmemizdir tek temennim. Tekrardan yeni yasama yılının tüm milletimize hayırlı ve uğurlu olmasını dilerken bu süre içerisinde katkı koyan bütün çalışanlara, bütün vekillerimize herkese de tekrar teşekkür eder hepimize hayırlı ve uğurlu olması dileğiyle sevgi ve saygılarımı</w:t>
      </w:r>
      <w:r w:rsidR="008362E0" w:rsidRPr="0061044D">
        <w:rPr>
          <w:rFonts w:ascii="Times New Roman" w:hAnsi="Times New Roman" w:cs="Times New Roman"/>
          <w:sz w:val="24"/>
          <w:szCs w:val="24"/>
        </w:rPr>
        <w:t xml:space="preserve"> sunarım</w:t>
      </w:r>
      <w:r w:rsidR="00314743" w:rsidRPr="0061044D">
        <w:rPr>
          <w:rFonts w:ascii="Times New Roman" w:hAnsi="Times New Roman" w:cs="Times New Roman"/>
          <w:sz w:val="24"/>
          <w:szCs w:val="24"/>
        </w:rPr>
        <w:t>.</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BAŞKAN- Teşekkür ederim devam ediyoruz Sayın Cumhurbaşkanım, Sayın Konuklar, Sayın Milletvekilleri, Sırada Yeniden Doğuş Partisi Genel Başkanı Sayın Erhan Arıklı’nın yeni yasama yılı başlangıcında görüş ve temennilerini belirtmek üzere Kürsüye teşrifini rica ediyorum. Buyurun Sayın Erhan Arıklı, hitap edin yüce Meclisimize.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470D2C" w:rsidP="00314743">
      <w:pPr>
        <w:spacing w:after="0" w:line="240" w:lineRule="auto"/>
        <w:ind w:firstLine="708"/>
        <w:jc w:val="both"/>
        <w:rPr>
          <w:rFonts w:ascii="Times New Roman" w:hAnsi="Times New Roman" w:cs="Times New Roman"/>
          <w:sz w:val="24"/>
          <w:szCs w:val="24"/>
        </w:rPr>
      </w:pPr>
      <w:r w:rsidRPr="00470D2C">
        <w:rPr>
          <w:rFonts w:ascii="Times New Roman" w:hAnsi="Times New Roman" w:cs="Times New Roman"/>
          <w:sz w:val="24"/>
          <w:szCs w:val="24"/>
        </w:rPr>
        <w:t xml:space="preserve">BAYINDIRLIK VE ULAŞTIRMA BAKANI </w:t>
      </w:r>
      <w:r w:rsidR="00314743" w:rsidRPr="0061044D">
        <w:rPr>
          <w:rFonts w:ascii="Times New Roman" w:hAnsi="Times New Roman" w:cs="Times New Roman"/>
          <w:sz w:val="24"/>
          <w:szCs w:val="24"/>
        </w:rPr>
        <w:t>ERHAN ARIKLI - Sayın Cumhurbaşkanım, Değerli Misafirler, Milletvekili arkadaşlarım. 10’uncu dönem, Üçüncü Yasama Yılının hepimize hayırlı uğurlu olmasını diliyorum. Üç aylık bir aradan sonra bir araya geldik belli ki ana muhalefet partisi liderimiz 62’nci Maddeden yaptığı konuşmaları özlemiş. Güzel bir konuşmaydı, elbette ki birçoğumuza cevap hakkı doğdu. Bu cevap hakkını önümüzdeki günlerde mutlaka kullanacağız. Ben değerli konuklarımızı sıkmama adına bu tip konulara girmeyi tercih etmiyorum. Sayın Cumhurbaşkanım, Değerli Misafirler, dünyada yeni bir şekillenme oluyor. Bu şekillenmede elbette ki Türkiye ve Kuzey Kıbrıs Türk Cumhuriyeti kendi yerini alacak. Özellikle Sayın Cumhurbaşkanının New York'taki toplantıda, orada yaptığı görüşmelerde ve Sayın Recep Tayyip Erdoğan'ın Kuzey Kıbrıs Türk Cumhuriyeti</w:t>
      </w:r>
      <w:r w:rsidR="00D00289" w:rsidRPr="0061044D">
        <w:rPr>
          <w:rFonts w:ascii="Times New Roman" w:hAnsi="Times New Roman" w:cs="Times New Roman"/>
          <w:sz w:val="24"/>
          <w:szCs w:val="24"/>
        </w:rPr>
        <w:t>’</w:t>
      </w:r>
      <w:r w:rsidR="00314743" w:rsidRPr="0061044D">
        <w:rPr>
          <w:rFonts w:ascii="Times New Roman" w:hAnsi="Times New Roman" w:cs="Times New Roman"/>
          <w:sz w:val="24"/>
          <w:szCs w:val="24"/>
        </w:rPr>
        <w:t>nin tanınmasına yönelik yaptığı konuşma bizim için önemli. Sayın Cumhurbaşkanı New York'a gitmeden önce kendisine şunu söylemiştik, demiştik ki; Bize sakın ola dejavu yaşatmayınız çünkü 1998 yılında yine iki Devletli politikaya dönmüş ve federasyonu rafa kaldırmıştık ama o süreç bizi Annan Planına götürmüştü. Yine aynı şeyi yaşamak istemiyoruz bu konuda özellikle dikkatlerinizi rica ediyoruz demiştik. O konuda herhangi bir geri adımın atılmaması bizi oldukça memnun etti. Şimdi Türk Devletleri Teşkilatına Kuzey Kıbrıs Türk Cumhuriyeti</w:t>
      </w:r>
      <w:r w:rsidR="00D00289" w:rsidRPr="0061044D">
        <w:rPr>
          <w:rFonts w:ascii="Times New Roman" w:hAnsi="Times New Roman" w:cs="Times New Roman"/>
          <w:sz w:val="24"/>
          <w:szCs w:val="24"/>
        </w:rPr>
        <w:t>’</w:t>
      </w:r>
      <w:r w:rsidR="00314743" w:rsidRPr="0061044D">
        <w:rPr>
          <w:rFonts w:ascii="Times New Roman" w:hAnsi="Times New Roman" w:cs="Times New Roman"/>
          <w:sz w:val="24"/>
          <w:szCs w:val="24"/>
        </w:rPr>
        <w:t>nin bütün bakanlıkları ayrı ayrı etkinliklere katılıyor ve temsil ediliyor bu önemli. Yine aynı şekilde bu yeni</w:t>
      </w:r>
      <w:r w:rsidR="00D00289" w:rsidRPr="0061044D">
        <w:rPr>
          <w:rFonts w:ascii="Times New Roman" w:hAnsi="Times New Roman" w:cs="Times New Roman"/>
          <w:sz w:val="24"/>
          <w:szCs w:val="24"/>
        </w:rPr>
        <w:t xml:space="preserve"> </w:t>
      </w:r>
      <w:r w:rsidR="00314743" w:rsidRPr="0061044D">
        <w:rPr>
          <w:rFonts w:ascii="Times New Roman" w:hAnsi="Times New Roman" w:cs="Times New Roman"/>
          <w:sz w:val="24"/>
          <w:szCs w:val="24"/>
        </w:rPr>
        <w:t>dünya şekillenmesinde Rusya'nın rolü çok önemli. Rusya artık Kuzey Kıbrıs Türk Cumhuriyeti</w:t>
      </w:r>
      <w:r w:rsidR="00D00289" w:rsidRPr="0061044D">
        <w:rPr>
          <w:rFonts w:ascii="Times New Roman" w:hAnsi="Times New Roman" w:cs="Times New Roman"/>
          <w:sz w:val="24"/>
          <w:szCs w:val="24"/>
        </w:rPr>
        <w:t>’</w:t>
      </w:r>
      <w:r w:rsidR="00314743" w:rsidRPr="0061044D">
        <w:rPr>
          <w:rFonts w:ascii="Times New Roman" w:hAnsi="Times New Roman" w:cs="Times New Roman"/>
          <w:sz w:val="24"/>
          <w:szCs w:val="24"/>
        </w:rPr>
        <w:t>nden bahsederken işgal bölgesi falan demiyor. Burada konsolosluk açtı ve bizden bahsederken de Kuzey Kıbrıs Kıbrıs'ın Kuzeyi diyor. Bu da çok önemli ve İsrail'in Başbakanının Türkiye’ye yapacağı ziyarette de önemli gelişmeler olmasını bekliyoruz. Dolayısıyla girmiş olduğumuz bu yolda Kuzey Kıbrıs Türk Cumhuriyeti</w:t>
      </w:r>
      <w:r w:rsidR="00D00289" w:rsidRPr="0061044D">
        <w:rPr>
          <w:rFonts w:ascii="Times New Roman" w:hAnsi="Times New Roman" w:cs="Times New Roman"/>
          <w:sz w:val="24"/>
          <w:szCs w:val="24"/>
        </w:rPr>
        <w:t>’</w:t>
      </w:r>
      <w:r w:rsidR="00314743" w:rsidRPr="0061044D">
        <w:rPr>
          <w:rFonts w:ascii="Times New Roman" w:hAnsi="Times New Roman" w:cs="Times New Roman"/>
          <w:sz w:val="24"/>
          <w:szCs w:val="24"/>
        </w:rPr>
        <w:t>nin tanınması, Kuzey Kıbrıs Türk Cumhuriyeti</w:t>
      </w:r>
      <w:r w:rsidR="00D00289" w:rsidRPr="0061044D">
        <w:rPr>
          <w:rFonts w:ascii="Times New Roman" w:hAnsi="Times New Roman" w:cs="Times New Roman"/>
          <w:sz w:val="24"/>
          <w:szCs w:val="24"/>
        </w:rPr>
        <w:t>’</w:t>
      </w:r>
      <w:r w:rsidR="00314743" w:rsidRPr="0061044D">
        <w:rPr>
          <w:rFonts w:ascii="Times New Roman" w:hAnsi="Times New Roman" w:cs="Times New Roman"/>
          <w:sz w:val="24"/>
          <w:szCs w:val="24"/>
        </w:rPr>
        <w:t>nin varlığının korunması Hükümetimizin ve bizim öncelikli konularımızın arasında. Bu konuda Sayın Cumhurbaşkanımızın Türkiye’yle birlikte takip edilen bu politikanın arkasında olduğumuzu, yanında olduğumuzu, desteğimizin sonuna kadar devam edeceğini özellikle belirtmek istiyorum. Bu duygular içerisinde hepinizi sevgi ve saygıyla selamlıyorum. Yeni yasama yılımızın bir kez daha ülkemize, halkımıza ve bizlere hayırlı olmasını diliyorum, teşekkür ederim.</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tab/>
        <w:t xml:space="preserve">BAŞKAN – Sayın milletvekilleri; gerek Kıbrıs Cumhuriyeti Döneminde, gerek daha sonraki Kıbrıs Türk Cemaat Meclisi Döneminde, Kıbrıs Türk Federe Devleti Meclisinde, Kuzey Kıbrıs Türk Cumhuriyeti Meclisinde görev alıp hayata göz yuman aramızdan ayrılan başta Doktor Fazıl Küçük, Kurucu Cumhurbaşkanı Rauf Denktaş, Eski Başbakanlar Nejat </w:t>
      </w:r>
      <w:r w:rsidRPr="0061044D">
        <w:rPr>
          <w:rFonts w:ascii="Times New Roman" w:hAnsi="Times New Roman" w:cs="Times New Roman"/>
          <w:sz w:val="24"/>
          <w:szCs w:val="24"/>
        </w:rPr>
        <w:lastRenderedPageBreak/>
        <w:t xml:space="preserve">Konuk, Osman Örek ve rahmete kavuşan herkese </w:t>
      </w:r>
      <w:r w:rsidR="002E71D4">
        <w:rPr>
          <w:rFonts w:ascii="Times New Roman" w:hAnsi="Times New Roman" w:cs="Times New Roman"/>
          <w:sz w:val="24"/>
          <w:szCs w:val="24"/>
        </w:rPr>
        <w:t>C</w:t>
      </w:r>
      <w:r w:rsidRPr="0061044D">
        <w:rPr>
          <w:rFonts w:ascii="Times New Roman" w:hAnsi="Times New Roman" w:cs="Times New Roman"/>
          <w:sz w:val="24"/>
          <w:szCs w:val="24"/>
        </w:rPr>
        <w:t xml:space="preserve">enab-ı Allah’tan rahmet diliyoruz. Hayatta olanlara uzun ve sağlıklı ömürler diliyoruz. </w:t>
      </w:r>
    </w:p>
    <w:p w:rsidR="00314743" w:rsidRPr="0061044D" w:rsidRDefault="00314743" w:rsidP="00314743">
      <w:pPr>
        <w:spacing w:after="0" w:line="240" w:lineRule="auto"/>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Yeni dönemin hayırlı ve uğurlu olması temennisi ile Üçüncü Yasama Yılının açılışı nedeniyle görüş ve temennilerini belirtilen Siyasal Parti Başkanlarına teşekkürlerimi iletir, Yeni Yasama Yılının yeniden hayırlı ve uğurlu olmasını temenni ederim.</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Gelecek Birleşim 3 Ekim 2023 Salı, Günü Saat:10.00’da yapılacaktır. Gündem elektronik posta yolu ile e-maillerinize gönderilecek ayrıca Meclis Web Sayfamızda yayınlanacaktır.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Sayın milletvekilleri, değerli konuklar; sizleri Meclis Kulisinde düzenlemiş olduğumuz açılış resepsiyonuna davet ediyorum.</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314743">
      <w:pPr>
        <w:spacing w:after="0" w:line="240" w:lineRule="auto"/>
        <w:ind w:firstLine="708"/>
        <w:jc w:val="both"/>
        <w:rPr>
          <w:rFonts w:ascii="Times New Roman" w:hAnsi="Times New Roman" w:cs="Times New Roman"/>
          <w:sz w:val="24"/>
          <w:szCs w:val="24"/>
        </w:rPr>
      </w:pPr>
      <w:r w:rsidRPr="0061044D">
        <w:rPr>
          <w:rFonts w:ascii="Times New Roman" w:hAnsi="Times New Roman" w:cs="Times New Roman"/>
          <w:sz w:val="24"/>
          <w:szCs w:val="24"/>
        </w:rPr>
        <w:t xml:space="preserve">Birleşimi burada kapatıyorum. Herkese teşekkür ederim. </w:t>
      </w:r>
    </w:p>
    <w:p w:rsidR="00314743" w:rsidRPr="0061044D" w:rsidRDefault="00314743" w:rsidP="00314743">
      <w:pPr>
        <w:spacing w:after="0" w:line="240" w:lineRule="auto"/>
        <w:ind w:firstLine="708"/>
        <w:jc w:val="both"/>
        <w:rPr>
          <w:rFonts w:ascii="Times New Roman" w:hAnsi="Times New Roman" w:cs="Times New Roman"/>
          <w:sz w:val="24"/>
          <w:szCs w:val="24"/>
        </w:rPr>
      </w:pPr>
    </w:p>
    <w:p w:rsidR="00314743" w:rsidRPr="0061044D" w:rsidRDefault="00314743" w:rsidP="001F47D0">
      <w:pPr>
        <w:spacing w:after="0" w:line="240" w:lineRule="auto"/>
        <w:ind w:firstLine="708"/>
        <w:jc w:val="right"/>
        <w:rPr>
          <w:rFonts w:ascii="Times New Roman" w:hAnsi="Times New Roman" w:cs="Times New Roman"/>
          <w:sz w:val="24"/>
          <w:szCs w:val="24"/>
        </w:rPr>
      </w:pPr>
      <w:r w:rsidRPr="0061044D">
        <w:rPr>
          <w:rFonts w:ascii="Times New Roman" w:hAnsi="Times New Roman" w:cs="Times New Roman"/>
          <w:sz w:val="24"/>
          <w:szCs w:val="24"/>
        </w:rPr>
        <w:t xml:space="preserve">(Kapanış Saati:11.45) </w:t>
      </w:r>
    </w:p>
    <w:p w:rsidR="0066380F" w:rsidRPr="0061044D" w:rsidRDefault="0066380F" w:rsidP="001F47D0">
      <w:pPr>
        <w:spacing w:after="0" w:line="240" w:lineRule="auto"/>
        <w:jc w:val="right"/>
        <w:rPr>
          <w:rFonts w:ascii="Times New Roman" w:hAnsi="Times New Roman" w:cs="Times New Roman"/>
          <w:sz w:val="24"/>
          <w:szCs w:val="24"/>
        </w:rPr>
      </w:pPr>
    </w:p>
    <w:p w:rsidR="001F47D0" w:rsidRPr="0061044D" w:rsidRDefault="001F47D0" w:rsidP="001F47D0">
      <w:pPr>
        <w:spacing w:after="0" w:line="240" w:lineRule="auto"/>
        <w:jc w:val="right"/>
        <w:rPr>
          <w:rFonts w:ascii="Times New Roman" w:hAnsi="Times New Roman" w:cs="Times New Roman"/>
          <w:sz w:val="24"/>
          <w:szCs w:val="24"/>
        </w:rPr>
      </w:pPr>
    </w:p>
    <w:p w:rsidR="00BE2401" w:rsidRPr="0061044D" w:rsidRDefault="00BE2401" w:rsidP="00BE2401">
      <w:pPr>
        <w:jc w:val="both"/>
        <w:rPr>
          <w:rFonts w:ascii="Times New Roman" w:hAnsi="Times New Roman" w:cs="Times New Roman"/>
          <w:sz w:val="24"/>
          <w:szCs w:val="24"/>
        </w:rPr>
      </w:pPr>
      <w:r w:rsidRPr="0061044D">
        <w:rPr>
          <w:rFonts w:ascii="Times New Roman" w:hAnsi="Times New Roman" w:cs="Times New Roman"/>
          <w:sz w:val="24"/>
          <w:szCs w:val="24"/>
        </w:rPr>
        <w:t xml:space="preserve">                                                                                                   </w:t>
      </w:r>
    </w:p>
    <w:p w:rsidR="00D00289" w:rsidRPr="0061044D" w:rsidRDefault="00D00289">
      <w:pPr>
        <w:spacing w:after="0" w:line="240" w:lineRule="auto"/>
        <w:jc w:val="both"/>
        <w:rPr>
          <w:rFonts w:ascii="Times New Roman" w:hAnsi="Times New Roman" w:cs="Times New Roman"/>
          <w:sz w:val="24"/>
          <w:szCs w:val="24"/>
        </w:rPr>
      </w:pPr>
      <w:r w:rsidRPr="0061044D">
        <w:rPr>
          <w:rFonts w:ascii="Times New Roman" w:hAnsi="Times New Roman" w:cs="Times New Roman"/>
          <w:sz w:val="24"/>
          <w:szCs w:val="24"/>
        </w:rPr>
        <w:br w:type="page"/>
      </w:r>
    </w:p>
    <w:p w:rsidR="00BE2401" w:rsidRPr="0061044D" w:rsidRDefault="00BE2401" w:rsidP="00BE2401">
      <w:pPr>
        <w:jc w:val="both"/>
        <w:rPr>
          <w:rFonts w:ascii="Times New Roman" w:hAnsi="Times New Roman" w:cs="Times New Roman"/>
          <w:sz w:val="24"/>
          <w:szCs w:val="24"/>
        </w:rPr>
      </w:pPr>
    </w:p>
    <w:p w:rsidR="00BE2401" w:rsidRPr="0061044D" w:rsidRDefault="00BE2401" w:rsidP="00BE2401">
      <w:pPr>
        <w:spacing w:after="120" w:line="240" w:lineRule="auto"/>
        <w:jc w:val="center"/>
        <w:rPr>
          <w:rFonts w:ascii="Times New Roman" w:hAnsi="Times New Roman" w:cs="Times New Roman"/>
          <w:sz w:val="24"/>
          <w:szCs w:val="24"/>
        </w:rPr>
      </w:pPr>
      <w:r w:rsidRPr="0061044D">
        <w:rPr>
          <w:rFonts w:ascii="Times New Roman" w:hAnsi="Times New Roman" w:cs="Times New Roman"/>
          <w:sz w:val="24"/>
          <w:szCs w:val="24"/>
        </w:rPr>
        <w:t>KUZEY KIBRIS TÜRK CUMHURİYETİ</w:t>
      </w:r>
    </w:p>
    <w:p w:rsidR="00BE2401" w:rsidRPr="0061044D" w:rsidRDefault="00BE2401" w:rsidP="00BE2401">
      <w:pPr>
        <w:spacing w:after="120" w:line="240" w:lineRule="auto"/>
        <w:jc w:val="center"/>
        <w:rPr>
          <w:rFonts w:ascii="Times New Roman" w:hAnsi="Times New Roman" w:cs="Times New Roman"/>
          <w:sz w:val="24"/>
          <w:szCs w:val="24"/>
        </w:rPr>
      </w:pPr>
      <w:r w:rsidRPr="0061044D">
        <w:rPr>
          <w:rFonts w:ascii="Times New Roman" w:hAnsi="Times New Roman" w:cs="Times New Roman"/>
          <w:sz w:val="24"/>
          <w:szCs w:val="24"/>
        </w:rPr>
        <w:t>CUMHURİYET MECLİSİ BAŞKANLIĞI</w:t>
      </w:r>
    </w:p>
    <w:p w:rsidR="00BE2401" w:rsidRPr="0061044D" w:rsidRDefault="00BE2401" w:rsidP="00BE2401">
      <w:pPr>
        <w:jc w:val="right"/>
        <w:rPr>
          <w:rFonts w:ascii="Times New Roman" w:hAnsi="Times New Roman" w:cs="Times New Roman"/>
          <w:sz w:val="24"/>
          <w:szCs w:val="24"/>
        </w:rPr>
      </w:pPr>
    </w:p>
    <w:p w:rsidR="00BE2401" w:rsidRPr="0061044D" w:rsidRDefault="00BE2401" w:rsidP="00BE2401">
      <w:pPr>
        <w:jc w:val="right"/>
        <w:rPr>
          <w:rFonts w:ascii="Times New Roman" w:hAnsi="Times New Roman" w:cs="Times New Roman"/>
          <w:sz w:val="24"/>
          <w:szCs w:val="24"/>
        </w:rPr>
      </w:pPr>
      <w:r w:rsidRPr="0061044D">
        <w:rPr>
          <w:rFonts w:ascii="Times New Roman" w:hAnsi="Times New Roman" w:cs="Times New Roman"/>
          <w:sz w:val="24"/>
          <w:szCs w:val="24"/>
        </w:rPr>
        <w:t>Tarih: 26 Eylül 2023</w:t>
      </w:r>
    </w:p>
    <w:p w:rsidR="00BE2401" w:rsidRPr="0061044D" w:rsidRDefault="00BE2401" w:rsidP="00BE2401">
      <w:pPr>
        <w:jc w:val="both"/>
        <w:rPr>
          <w:rFonts w:ascii="Times New Roman" w:hAnsi="Times New Roman" w:cs="Times New Roman"/>
          <w:sz w:val="24"/>
          <w:szCs w:val="24"/>
        </w:rPr>
      </w:pPr>
    </w:p>
    <w:p w:rsidR="00BE2401" w:rsidRPr="0061044D" w:rsidRDefault="00BE2401" w:rsidP="00BE2401">
      <w:pPr>
        <w:jc w:val="both"/>
        <w:rPr>
          <w:rFonts w:ascii="Times New Roman" w:hAnsi="Times New Roman" w:cs="Times New Roman"/>
          <w:sz w:val="24"/>
          <w:szCs w:val="24"/>
        </w:rPr>
      </w:pPr>
    </w:p>
    <w:p w:rsidR="00BE2401" w:rsidRPr="0061044D" w:rsidRDefault="00BE2401" w:rsidP="00BE2401">
      <w:pPr>
        <w:jc w:val="both"/>
        <w:rPr>
          <w:rFonts w:ascii="Times New Roman" w:hAnsi="Times New Roman" w:cs="Times New Roman"/>
          <w:sz w:val="24"/>
          <w:szCs w:val="24"/>
        </w:rPr>
      </w:pPr>
      <w:r w:rsidRPr="0061044D">
        <w:rPr>
          <w:rFonts w:ascii="Times New Roman" w:hAnsi="Times New Roman" w:cs="Times New Roman"/>
          <w:sz w:val="24"/>
          <w:szCs w:val="24"/>
        </w:rPr>
        <w:tab/>
        <w:t>Cumhuriyet Meclisinin, Onuncu Dönem, Üçüncü Yasama Yılı, İçtüzüğün 6’ncı maddesi uyarınca Ekim ayının ilk iş günü olan 2 Ekim 2023 Pazartesi günü saat 10.00’da yapılacak toplantı ile başlayacaktır.</w:t>
      </w:r>
    </w:p>
    <w:p w:rsidR="00BE2401" w:rsidRPr="0061044D" w:rsidRDefault="00BE2401" w:rsidP="00BE2401">
      <w:pPr>
        <w:jc w:val="both"/>
        <w:rPr>
          <w:rFonts w:ascii="Times New Roman" w:hAnsi="Times New Roman" w:cs="Times New Roman"/>
          <w:sz w:val="24"/>
          <w:szCs w:val="24"/>
        </w:rPr>
      </w:pPr>
    </w:p>
    <w:p w:rsidR="00BE2401" w:rsidRPr="0061044D" w:rsidRDefault="00BE2401" w:rsidP="00BE2401">
      <w:pPr>
        <w:jc w:val="both"/>
        <w:rPr>
          <w:rFonts w:ascii="Times New Roman" w:hAnsi="Times New Roman" w:cs="Times New Roman"/>
          <w:sz w:val="24"/>
          <w:szCs w:val="24"/>
        </w:rPr>
      </w:pPr>
      <w:r w:rsidRPr="0061044D">
        <w:rPr>
          <w:rFonts w:ascii="Times New Roman" w:hAnsi="Times New Roman" w:cs="Times New Roman"/>
          <w:sz w:val="24"/>
          <w:szCs w:val="24"/>
        </w:rPr>
        <w:tab/>
        <w:t>Bilgilerinize sunulur.</w:t>
      </w:r>
    </w:p>
    <w:p w:rsidR="00BE2401" w:rsidRPr="0061044D" w:rsidRDefault="00BE2401" w:rsidP="00BE2401">
      <w:pPr>
        <w:jc w:val="both"/>
        <w:rPr>
          <w:rFonts w:ascii="Times New Roman" w:hAnsi="Times New Roman" w:cs="Times New Roman"/>
          <w:sz w:val="24"/>
          <w:szCs w:val="24"/>
        </w:rPr>
      </w:pPr>
    </w:p>
    <w:p w:rsidR="00BE2401" w:rsidRPr="0061044D" w:rsidRDefault="00BE2401" w:rsidP="00BE2401">
      <w:pPr>
        <w:spacing w:after="0" w:line="240" w:lineRule="auto"/>
        <w:jc w:val="center"/>
        <w:rPr>
          <w:rFonts w:ascii="Times New Roman" w:hAnsi="Times New Roman" w:cs="Times New Roman"/>
          <w:sz w:val="24"/>
          <w:szCs w:val="24"/>
        </w:rPr>
      </w:pPr>
      <w:r w:rsidRPr="0061044D">
        <w:rPr>
          <w:rFonts w:ascii="Times New Roman" w:hAnsi="Times New Roman" w:cs="Times New Roman"/>
          <w:sz w:val="24"/>
          <w:szCs w:val="24"/>
        </w:rPr>
        <w:t xml:space="preserve">                                                                                                   Zorlu TÖRE</w:t>
      </w:r>
    </w:p>
    <w:p w:rsidR="00BE2401" w:rsidRPr="0061044D" w:rsidRDefault="00BE2401" w:rsidP="00BE2401">
      <w:pPr>
        <w:spacing w:after="0" w:line="240" w:lineRule="auto"/>
        <w:jc w:val="right"/>
        <w:rPr>
          <w:rFonts w:ascii="Times New Roman" w:hAnsi="Times New Roman" w:cs="Times New Roman"/>
          <w:sz w:val="24"/>
          <w:szCs w:val="24"/>
        </w:rPr>
      </w:pPr>
      <w:r w:rsidRPr="0061044D">
        <w:rPr>
          <w:rFonts w:ascii="Times New Roman" w:hAnsi="Times New Roman" w:cs="Times New Roman"/>
          <w:sz w:val="24"/>
          <w:szCs w:val="24"/>
        </w:rPr>
        <w:t>Cumhuriyet Meclisi Başkanı</w:t>
      </w:r>
    </w:p>
    <w:p w:rsidR="00FA29FE" w:rsidRDefault="00FA29FE" w:rsidP="00BE2401">
      <w:pPr>
        <w:spacing w:after="0" w:line="240" w:lineRule="auto"/>
        <w:jc w:val="right"/>
        <w:rPr>
          <w:rFonts w:ascii="Times New Roman" w:hAnsi="Times New Roman" w:cs="Times New Roman"/>
          <w:sz w:val="24"/>
          <w:szCs w:val="24"/>
        </w:rPr>
      </w:pPr>
    </w:p>
    <w:p w:rsidR="00FA29FE" w:rsidRPr="00FA29FE" w:rsidRDefault="00FA29FE" w:rsidP="00FA29FE">
      <w:pPr>
        <w:rPr>
          <w:rFonts w:ascii="Times New Roman" w:hAnsi="Times New Roman" w:cs="Times New Roman"/>
          <w:sz w:val="24"/>
          <w:szCs w:val="24"/>
        </w:rPr>
      </w:pPr>
    </w:p>
    <w:p w:rsidR="00FA29FE" w:rsidRPr="00FA29FE" w:rsidRDefault="00FA29FE" w:rsidP="00FA29FE">
      <w:pPr>
        <w:rPr>
          <w:rFonts w:ascii="Times New Roman" w:hAnsi="Times New Roman" w:cs="Times New Roman"/>
          <w:sz w:val="24"/>
          <w:szCs w:val="24"/>
        </w:rPr>
      </w:pPr>
    </w:p>
    <w:p w:rsidR="00FA29FE" w:rsidRPr="00FA29FE" w:rsidRDefault="00FA29FE" w:rsidP="00FA29FE">
      <w:pPr>
        <w:rPr>
          <w:rFonts w:ascii="Times New Roman" w:hAnsi="Times New Roman" w:cs="Times New Roman"/>
          <w:sz w:val="24"/>
          <w:szCs w:val="24"/>
        </w:rPr>
      </w:pPr>
    </w:p>
    <w:p w:rsidR="00FA29FE" w:rsidRPr="00FA29FE" w:rsidRDefault="00FA29FE" w:rsidP="00FA29FE">
      <w:pPr>
        <w:rPr>
          <w:rFonts w:ascii="Times New Roman" w:hAnsi="Times New Roman" w:cs="Times New Roman"/>
          <w:sz w:val="24"/>
          <w:szCs w:val="24"/>
        </w:rPr>
      </w:pPr>
    </w:p>
    <w:p w:rsidR="00FA29FE" w:rsidRDefault="00FA29FE" w:rsidP="00FA29FE">
      <w:pPr>
        <w:rPr>
          <w:rFonts w:ascii="Times New Roman" w:hAnsi="Times New Roman" w:cs="Times New Roman"/>
          <w:sz w:val="24"/>
          <w:szCs w:val="24"/>
        </w:rPr>
      </w:pPr>
    </w:p>
    <w:p w:rsidR="001F47D0" w:rsidRDefault="001F47D0" w:rsidP="00FA29FE">
      <w:pPr>
        <w:rPr>
          <w:rFonts w:ascii="Times New Roman" w:hAnsi="Times New Roman" w:cs="Times New Roman"/>
          <w:sz w:val="24"/>
          <w:szCs w:val="24"/>
        </w:rPr>
      </w:pPr>
    </w:p>
    <w:p w:rsidR="00FA29FE" w:rsidRDefault="00FA29FE" w:rsidP="00FA29FE">
      <w:pPr>
        <w:rPr>
          <w:rFonts w:ascii="Times New Roman" w:hAnsi="Times New Roman" w:cs="Times New Roman"/>
          <w:sz w:val="24"/>
          <w:szCs w:val="24"/>
        </w:rPr>
      </w:pPr>
    </w:p>
    <w:p w:rsidR="00FA29FE" w:rsidRPr="00FA29FE" w:rsidRDefault="00FA29FE" w:rsidP="00FA29FE">
      <w:pPr>
        <w:rPr>
          <w:rFonts w:ascii="Times New Roman" w:hAnsi="Times New Roman" w:cs="Times New Roman"/>
          <w:sz w:val="16"/>
          <w:szCs w:val="16"/>
        </w:rPr>
      </w:pPr>
      <w:r w:rsidRPr="00FA29FE">
        <w:rPr>
          <w:rFonts w:ascii="Times New Roman" w:hAnsi="Times New Roman" w:cs="Times New Roman"/>
          <w:sz w:val="16"/>
          <w:szCs w:val="16"/>
        </w:rPr>
        <w:t>Kontrol: A.G</w:t>
      </w:r>
    </w:p>
    <w:sectPr w:rsidR="00FA29FE" w:rsidRPr="00FA29FE" w:rsidSect="005203F9">
      <w:headerReference w:type="default" r:id="rId8"/>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FB" w:rsidRDefault="00813CFB" w:rsidP="005203F9">
      <w:pPr>
        <w:spacing w:after="0" w:line="240" w:lineRule="auto"/>
      </w:pPr>
      <w:r>
        <w:separator/>
      </w:r>
    </w:p>
  </w:endnote>
  <w:endnote w:type="continuationSeparator" w:id="0">
    <w:p w:rsidR="00813CFB" w:rsidRDefault="00813CFB" w:rsidP="0052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FB" w:rsidRDefault="00813CFB" w:rsidP="005203F9">
      <w:pPr>
        <w:spacing w:after="0" w:line="240" w:lineRule="auto"/>
      </w:pPr>
      <w:r>
        <w:separator/>
      </w:r>
    </w:p>
  </w:footnote>
  <w:footnote w:type="continuationSeparator" w:id="0">
    <w:p w:rsidR="00813CFB" w:rsidRDefault="00813CFB" w:rsidP="00520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7633"/>
      <w:docPartObj>
        <w:docPartGallery w:val="Page Numbers (Top of Page)"/>
        <w:docPartUnique/>
      </w:docPartObj>
    </w:sdtPr>
    <w:sdtEndPr/>
    <w:sdtContent>
      <w:p w:rsidR="005203F9" w:rsidRDefault="005203F9">
        <w:pPr>
          <w:pStyle w:val="Header"/>
          <w:jc w:val="center"/>
        </w:pPr>
        <w:r w:rsidRPr="005203F9">
          <w:rPr>
            <w:rFonts w:ascii="Times New Roman" w:hAnsi="Times New Roman" w:cs="Times New Roman"/>
            <w:sz w:val="28"/>
            <w:szCs w:val="28"/>
          </w:rPr>
          <w:fldChar w:fldCharType="begin"/>
        </w:r>
        <w:r w:rsidRPr="005203F9">
          <w:rPr>
            <w:rFonts w:ascii="Times New Roman" w:hAnsi="Times New Roman" w:cs="Times New Roman"/>
            <w:sz w:val="28"/>
            <w:szCs w:val="28"/>
          </w:rPr>
          <w:instrText>PAGE   \* MERGEFORMAT</w:instrText>
        </w:r>
        <w:r w:rsidRPr="005203F9">
          <w:rPr>
            <w:rFonts w:ascii="Times New Roman" w:hAnsi="Times New Roman" w:cs="Times New Roman"/>
            <w:sz w:val="28"/>
            <w:szCs w:val="28"/>
          </w:rPr>
          <w:fldChar w:fldCharType="separate"/>
        </w:r>
        <w:r w:rsidR="00C5039F">
          <w:rPr>
            <w:rFonts w:ascii="Times New Roman" w:hAnsi="Times New Roman" w:cs="Times New Roman"/>
            <w:noProof/>
            <w:sz w:val="28"/>
            <w:szCs w:val="28"/>
          </w:rPr>
          <w:t>16</w:t>
        </w:r>
        <w:r w:rsidRPr="005203F9">
          <w:rPr>
            <w:rFonts w:ascii="Times New Roman" w:hAnsi="Times New Roman" w:cs="Times New Roman"/>
            <w:sz w:val="28"/>
            <w:szCs w:val="28"/>
          </w:rPr>
          <w:fldChar w:fldCharType="end"/>
        </w:r>
      </w:p>
    </w:sdtContent>
  </w:sdt>
  <w:p w:rsidR="005203F9" w:rsidRDefault="00520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D0"/>
    <w:rsid w:val="0001002F"/>
    <w:rsid w:val="001F47D0"/>
    <w:rsid w:val="0026398F"/>
    <w:rsid w:val="002E71D4"/>
    <w:rsid w:val="00314743"/>
    <w:rsid w:val="00346A0D"/>
    <w:rsid w:val="00360178"/>
    <w:rsid w:val="003C157B"/>
    <w:rsid w:val="00406D22"/>
    <w:rsid w:val="00470D2C"/>
    <w:rsid w:val="00473ED0"/>
    <w:rsid w:val="004748F1"/>
    <w:rsid w:val="005203F9"/>
    <w:rsid w:val="0061044D"/>
    <w:rsid w:val="0066380F"/>
    <w:rsid w:val="00663C59"/>
    <w:rsid w:val="006E26C5"/>
    <w:rsid w:val="00777F83"/>
    <w:rsid w:val="00813CFB"/>
    <w:rsid w:val="008362E0"/>
    <w:rsid w:val="008969EB"/>
    <w:rsid w:val="009C4503"/>
    <w:rsid w:val="00AC1A97"/>
    <w:rsid w:val="00BB0C9D"/>
    <w:rsid w:val="00BE2401"/>
    <w:rsid w:val="00BE79BF"/>
    <w:rsid w:val="00C05122"/>
    <w:rsid w:val="00C5039F"/>
    <w:rsid w:val="00D00289"/>
    <w:rsid w:val="00D710D2"/>
    <w:rsid w:val="00FA2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43"/>
    <w:pPr>
      <w:spacing w:after="200" w:line="276"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F9"/>
    <w:rPr>
      <w:rFonts w:ascii="Tahoma" w:hAnsi="Tahoma" w:cs="Tahoma"/>
      <w:sz w:val="16"/>
      <w:szCs w:val="16"/>
    </w:rPr>
  </w:style>
  <w:style w:type="paragraph" w:styleId="Header">
    <w:name w:val="header"/>
    <w:basedOn w:val="Normal"/>
    <w:link w:val="HeaderChar"/>
    <w:uiPriority w:val="99"/>
    <w:unhideWhenUsed/>
    <w:rsid w:val="00520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3F9"/>
    <w:rPr>
      <w:rFonts w:asciiTheme="minorHAnsi" w:hAnsiTheme="minorHAnsi" w:cstheme="minorBidi"/>
      <w:sz w:val="22"/>
    </w:rPr>
  </w:style>
  <w:style w:type="paragraph" w:styleId="Footer">
    <w:name w:val="footer"/>
    <w:basedOn w:val="Normal"/>
    <w:link w:val="FooterChar"/>
    <w:uiPriority w:val="99"/>
    <w:unhideWhenUsed/>
    <w:rsid w:val="00520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3F9"/>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43"/>
    <w:pPr>
      <w:spacing w:after="200" w:line="276"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F9"/>
    <w:rPr>
      <w:rFonts w:ascii="Tahoma" w:hAnsi="Tahoma" w:cs="Tahoma"/>
      <w:sz w:val="16"/>
      <w:szCs w:val="16"/>
    </w:rPr>
  </w:style>
  <w:style w:type="paragraph" w:styleId="Header">
    <w:name w:val="header"/>
    <w:basedOn w:val="Normal"/>
    <w:link w:val="HeaderChar"/>
    <w:uiPriority w:val="99"/>
    <w:unhideWhenUsed/>
    <w:rsid w:val="00520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3F9"/>
    <w:rPr>
      <w:rFonts w:asciiTheme="minorHAnsi" w:hAnsiTheme="minorHAnsi" w:cstheme="minorBidi"/>
      <w:sz w:val="22"/>
    </w:rPr>
  </w:style>
  <w:style w:type="paragraph" w:styleId="Footer">
    <w:name w:val="footer"/>
    <w:basedOn w:val="Normal"/>
    <w:link w:val="FooterChar"/>
    <w:uiPriority w:val="99"/>
    <w:unhideWhenUsed/>
    <w:rsid w:val="00520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3F9"/>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6EZ6FWJHY7ZQ-2140897982-3695</_dlc_DocId>
    <_dlc_DocIdUrl xmlns="b3e45db7-b0ec-4b6a-9e01-f6f893749e2c">
      <Url>https://evrakcm.gov.ct.tr/siteler/belgeler/tutanaklar/_layouts/15/DocIdRedir.aspx?ID=6EZ6FWJHY7ZQ-2140897982-3695</Url>
      <Description>6EZ6FWJHY7ZQ-2140897982-3695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40E79DE6-36A2-45CD-BC66-419425D296BD}"/>
</file>

<file path=customXml/itemProps2.xml><?xml version="1.0" encoding="utf-8"?>
<ds:datastoreItem xmlns:ds="http://schemas.openxmlformats.org/officeDocument/2006/customXml" ds:itemID="{B209CFEA-CF7F-425B-8810-F6A345B31B00}"/>
</file>

<file path=customXml/itemProps3.xml><?xml version="1.0" encoding="utf-8"?>
<ds:datastoreItem xmlns:ds="http://schemas.openxmlformats.org/officeDocument/2006/customXml" ds:itemID="{F3D5E69C-CC6D-45FE-917B-33315DCBCCD6}"/>
</file>

<file path=customXml/itemProps4.xml><?xml version="1.0" encoding="utf-8"?>
<ds:datastoreItem xmlns:ds="http://schemas.openxmlformats.org/officeDocument/2006/customXml" ds:itemID="{711FDEFC-BE1F-4FEA-B295-4C4D25AE1C5C}"/>
</file>

<file path=docProps/app.xml><?xml version="1.0" encoding="utf-8"?>
<Properties xmlns="http://schemas.openxmlformats.org/officeDocument/2006/extended-properties" xmlns:vt="http://schemas.openxmlformats.org/officeDocument/2006/docPropsVTypes">
  <Template>Normal.dotm</Template>
  <TotalTime>0</TotalTime>
  <Pages>16</Pages>
  <Words>6723</Words>
  <Characters>38327</Characters>
  <Application>Microsoft Office Word</Application>
  <DocSecurity>0</DocSecurity>
  <Lines>319</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1’inci Birleşim  2 Ekim 2023, Pazartesi</dc:title>
  <dc:creator>Sevim Başpınar</dc:creator>
  <cp:lastModifiedBy>emine dağ</cp:lastModifiedBy>
  <cp:revision>2</cp:revision>
  <dcterms:created xsi:type="dcterms:W3CDTF">2023-11-09T11:10:00Z</dcterms:created>
  <dcterms:modified xsi:type="dcterms:W3CDTF">2023-11-09T11:10:00Z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7b89a179-a077-4d67-8246-7be543844ad3</vt:lpwstr>
  </property>
  <property fmtid="{D5CDD505-2E9C-101B-9397-08002B2CF9AE}" pid="4" name="TaxKeyword">
    <vt:lpwstr/>
  </property>
</Properties>
</file>